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922"/>
        <w:gridCol w:w="1553"/>
        <w:gridCol w:w="1871"/>
        <w:gridCol w:w="2067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9E1D2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书架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9E1D22">
              <w:rPr>
                <w:rFonts w:ascii="宋体" w:eastAsia="宋体" w:hAnsi="宋体" w:hint="eastAsia"/>
                <w:sz w:val="28"/>
                <w:szCs w:val="28"/>
              </w:rPr>
              <w:t>图书存放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EE438E">
              <w:rPr>
                <w:rFonts w:ascii="宋体" w:eastAsia="宋体" w:hAnsi="宋体" w:hint="eastAsia"/>
                <w:sz w:val="28"/>
                <w:szCs w:val="28"/>
              </w:rPr>
              <w:t>书架材质为冷轧钢板，底脚材料规格：2.5mm,立柱材料规格：1.5mm,搁板材料规格：1.2mm,分隔板高150mm,材料规格：1.2mm,挂板材料规格：1.2mm。书架每节规格为高2200mm*长900mm*深500mm。</w:t>
            </w:r>
          </w:p>
          <w:p w:rsidR="009917FC" w:rsidRPr="009917FC" w:rsidRDefault="00EC6CC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B1D544" wp14:editId="62DCCA1B">
                  <wp:extent cx="5274310" cy="6456045"/>
                  <wp:effectExtent l="0" t="0" r="254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45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F2AFA" w:rsidRPr="00F06A8F" w:rsidRDefault="009917FC" w:rsidP="002F2AF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1A6D54">
      <w:pPr>
        <w:rPr>
          <w:rFonts w:ascii="宋体" w:eastAsia="宋体" w:hAnsi="宋体"/>
          <w:sz w:val="18"/>
          <w:szCs w:val="18"/>
        </w:rPr>
      </w:pPr>
    </w:p>
    <w:sectPr w:rsidR="00F06A8F" w:rsidRPr="00F06A8F" w:rsidSect="0089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FF" w:rsidRDefault="004149FF" w:rsidP="00E7113D">
      <w:r>
        <w:separator/>
      </w:r>
    </w:p>
  </w:endnote>
  <w:endnote w:type="continuationSeparator" w:id="0">
    <w:p w:rsidR="004149FF" w:rsidRDefault="004149FF" w:rsidP="00E7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FF" w:rsidRDefault="004149FF" w:rsidP="00E7113D">
      <w:r>
        <w:separator/>
      </w:r>
    </w:p>
  </w:footnote>
  <w:footnote w:type="continuationSeparator" w:id="0">
    <w:p w:rsidR="004149FF" w:rsidRDefault="004149FF" w:rsidP="00E71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C68E0"/>
    <w:rsid w:val="001A6D54"/>
    <w:rsid w:val="002D3D83"/>
    <w:rsid w:val="002E01ED"/>
    <w:rsid w:val="002F2AFA"/>
    <w:rsid w:val="004079AE"/>
    <w:rsid w:val="004149FF"/>
    <w:rsid w:val="00777FA3"/>
    <w:rsid w:val="007C0E4C"/>
    <w:rsid w:val="0085369C"/>
    <w:rsid w:val="00877260"/>
    <w:rsid w:val="008920C8"/>
    <w:rsid w:val="008A6B37"/>
    <w:rsid w:val="009917FC"/>
    <w:rsid w:val="009C5506"/>
    <w:rsid w:val="009E1D22"/>
    <w:rsid w:val="00A6476A"/>
    <w:rsid w:val="00D1629C"/>
    <w:rsid w:val="00E7113D"/>
    <w:rsid w:val="00EC6CC9"/>
    <w:rsid w:val="00EE438E"/>
    <w:rsid w:val="00F06A8F"/>
    <w:rsid w:val="00F273E0"/>
    <w:rsid w:val="00F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1B320B-11F1-40EF-818B-43968A65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113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1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</Words>
  <Characters>177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</cp:revision>
  <dcterms:created xsi:type="dcterms:W3CDTF">2018-06-01T03:35:00Z</dcterms:created>
  <dcterms:modified xsi:type="dcterms:W3CDTF">2018-06-14T07:20:00Z</dcterms:modified>
</cp:coreProperties>
</file>