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2024-06-21T09:51:08Z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F8D93E49D6B242439B21D5ED07CB86D5_13</vt:lpwstr>
  </property>
</Properties>
</file>