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045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设备的参数中涉及设备主要性能指标的，均不得出现负偏离；询价方可以接受参考型号外的设备进行报价，但最终是否认可由询价方的直接用户裁量。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12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5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</w:t>
      </w:r>
      <w:r>
        <w:rPr>
          <w:rFonts w:hint="eastAsia"/>
          <w:lang w:val="en-US" w:eastAsia="zh-CN"/>
        </w:rPr>
        <w:t>121（会议室）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0B87ECA6">
      <w:pPr>
        <w:spacing w:line="360" w:lineRule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  <w:color w:val="FF0000"/>
          <w:lang w:val="en-US" w:eastAsia="zh-CN"/>
        </w:rPr>
        <w:t>本项目家具采购须在江苏政府采购网电子卖场下单，报价方为江苏政府采购网上商城入围电商，请提供相关入围证明。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（9）本项目不接受联合体报价。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bookmarkStart w:id="0" w:name="_GoBack"/>
      <w:bookmarkEnd w:id="0"/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1F1862D4"/>
    <w:rsid w:val="202527DF"/>
    <w:rsid w:val="21BB6184"/>
    <w:rsid w:val="21C61D24"/>
    <w:rsid w:val="22821253"/>
    <w:rsid w:val="26241D29"/>
    <w:rsid w:val="26E00270"/>
    <w:rsid w:val="279A46C8"/>
    <w:rsid w:val="28AA3562"/>
    <w:rsid w:val="2DB70281"/>
    <w:rsid w:val="2DBC3210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FD76DB"/>
    <w:rsid w:val="73E573E9"/>
    <w:rsid w:val="758B11E8"/>
    <w:rsid w:val="758D2545"/>
    <w:rsid w:val="75AE07E2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1629</Words>
  <Characters>1711</Characters>
  <Lines>12</Lines>
  <Paragraphs>3</Paragraphs>
  <TotalTime>24</TotalTime>
  <ScaleCrop>false</ScaleCrop>
  <LinksUpToDate>false</LinksUpToDate>
  <CharactersWithSpaces>1735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2024-11-28T06:14:49Z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36A2575F7C3540B5A192FDD0AC07B44C_13</vt:lpwstr>
  </property>
</Properties>
</file>