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980"/>
        <w:gridCol w:w="351"/>
        <w:gridCol w:w="3332"/>
        <w:gridCol w:w="504"/>
      </w:tblGrid>
      <w:tr w:rsidR="00CC4AC8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3935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</w:t>
            </w:r>
            <w:r w:rsidR="001401C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8F1A7C">
              <w:rPr>
                <w:rFonts w:ascii="宋体" w:eastAsia="宋体" w:hAnsi="宋体" w:hint="eastAsia"/>
                <w:sz w:val="28"/>
                <w:szCs w:val="28"/>
              </w:rPr>
              <w:t>8-015</w:t>
            </w:r>
            <w:bookmarkStart w:id="0" w:name="_GoBack"/>
            <w:bookmarkEnd w:id="0"/>
            <w:r>
              <w:rPr>
                <w:rFonts w:ascii="宋体" w:eastAsia="宋体" w:hAnsi="宋体"/>
                <w:sz w:val="28"/>
                <w:szCs w:val="28"/>
              </w:rPr>
              <w:t>(</w:t>
            </w:r>
            <w:r w:rsidR="004A5661">
              <w:rPr>
                <w:rFonts w:ascii="宋体" w:eastAsia="宋体" w:hAnsi="宋体" w:hint="eastAsia"/>
                <w:sz w:val="28"/>
                <w:szCs w:val="28"/>
              </w:rPr>
              <w:t>分包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)</w:t>
            </w:r>
          </w:p>
        </w:tc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</w:t>
            </w:r>
            <w:r w:rsidR="006B25BC">
              <w:rPr>
                <w:rFonts w:ascii="宋体" w:eastAsia="宋体" w:hAnsi="宋体" w:hint="eastAsia"/>
                <w:sz w:val="18"/>
                <w:szCs w:val="18"/>
              </w:rPr>
              <w:t>配件/</w:t>
            </w:r>
            <w:r w:rsidRPr="00CC4AC8">
              <w:rPr>
                <w:rFonts w:ascii="宋体" w:eastAsia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r w:rsidR="008002A6">
        <w:rPr>
          <w:rFonts w:ascii="宋体" w:eastAsia="宋体" w:hAnsi="宋体" w:hint="eastAsia"/>
          <w:sz w:val="24"/>
          <w:szCs w:val="24"/>
        </w:rPr>
        <w:t>视相应分包的报价为无效报价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我公司已详细阅读本填表须知，并对所填内容的真实性作出保证。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 w:rsidSect="007D3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456" w:rsidRDefault="00EE5456" w:rsidP="00CC4AC8">
      <w:r>
        <w:separator/>
      </w:r>
    </w:p>
  </w:endnote>
  <w:endnote w:type="continuationSeparator" w:id="0">
    <w:p w:rsidR="00EE5456" w:rsidRDefault="00EE5456" w:rsidP="00CC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456" w:rsidRDefault="00EE5456" w:rsidP="00CC4AC8">
      <w:r>
        <w:separator/>
      </w:r>
    </w:p>
  </w:footnote>
  <w:footnote w:type="continuationSeparator" w:id="0">
    <w:p w:rsidR="00EE5456" w:rsidRDefault="00EE5456" w:rsidP="00CC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3066"/>
    <w:rsid w:val="00002A4F"/>
    <w:rsid w:val="000125A9"/>
    <w:rsid w:val="00033C08"/>
    <w:rsid w:val="00070A2F"/>
    <w:rsid w:val="00084CC9"/>
    <w:rsid w:val="000D0E8A"/>
    <w:rsid w:val="000E3984"/>
    <w:rsid w:val="00133066"/>
    <w:rsid w:val="001401CB"/>
    <w:rsid w:val="0014436E"/>
    <w:rsid w:val="00145642"/>
    <w:rsid w:val="00160C2E"/>
    <w:rsid w:val="00172EE1"/>
    <w:rsid w:val="001860DC"/>
    <w:rsid w:val="001A61E3"/>
    <w:rsid w:val="001D73D2"/>
    <w:rsid w:val="001E70FD"/>
    <w:rsid w:val="00252C4A"/>
    <w:rsid w:val="002545CF"/>
    <w:rsid w:val="0027080F"/>
    <w:rsid w:val="00271D39"/>
    <w:rsid w:val="00274D28"/>
    <w:rsid w:val="0028657F"/>
    <w:rsid w:val="00295AF9"/>
    <w:rsid w:val="002B6957"/>
    <w:rsid w:val="002E5865"/>
    <w:rsid w:val="003805C9"/>
    <w:rsid w:val="00391FE9"/>
    <w:rsid w:val="0039353C"/>
    <w:rsid w:val="003A6D97"/>
    <w:rsid w:val="003B15F6"/>
    <w:rsid w:val="00404DBE"/>
    <w:rsid w:val="00475698"/>
    <w:rsid w:val="004828DF"/>
    <w:rsid w:val="004A3472"/>
    <w:rsid w:val="004A5661"/>
    <w:rsid w:val="004C3666"/>
    <w:rsid w:val="004E60B8"/>
    <w:rsid w:val="004E7FC4"/>
    <w:rsid w:val="004F7F7C"/>
    <w:rsid w:val="00504C5A"/>
    <w:rsid w:val="00506662"/>
    <w:rsid w:val="005549A9"/>
    <w:rsid w:val="005565BD"/>
    <w:rsid w:val="00564550"/>
    <w:rsid w:val="00570B2F"/>
    <w:rsid w:val="005843A4"/>
    <w:rsid w:val="00587791"/>
    <w:rsid w:val="005F4516"/>
    <w:rsid w:val="005F5FCF"/>
    <w:rsid w:val="005F6C50"/>
    <w:rsid w:val="00601B44"/>
    <w:rsid w:val="006213A9"/>
    <w:rsid w:val="0062572F"/>
    <w:rsid w:val="00631359"/>
    <w:rsid w:val="006527E3"/>
    <w:rsid w:val="006A51D7"/>
    <w:rsid w:val="006A7A90"/>
    <w:rsid w:val="006A7DE6"/>
    <w:rsid w:val="006B25BC"/>
    <w:rsid w:val="006C4BD9"/>
    <w:rsid w:val="00700E74"/>
    <w:rsid w:val="00713C43"/>
    <w:rsid w:val="00723AFC"/>
    <w:rsid w:val="007663B4"/>
    <w:rsid w:val="0077144E"/>
    <w:rsid w:val="00780D35"/>
    <w:rsid w:val="00784791"/>
    <w:rsid w:val="007A2764"/>
    <w:rsid w:val="007D32E9"/>
    <w:rsid w:val="008002A6"/>
    <w:rsid w:val="0080364E"/>
    <w:rsid w:val="00836508"/>
    <w:rsid w:val="00877043"/>
    <w:rsid w:val="008F1A7C"/>
    <w:rsid w:val="00911DC7"/>
    <w:rsid w:val="00915C10"/>
    <w:rsid w:val="00925D34"/>
    <w:rsid w:val="009879A7"/>
    <w:rsid w:val="009A157A"/>
    <w:rsid w:val="009B16EF"/>
    <w:rsid w:val="009B46B5"/>
    <w:rsid w:val="009C349D"/>
    <w:rsid w:val="009C3803"/>
    <w:rsid w:val="00A16767"/>
    <w:rsid w:val="00A363D9"/>
    <w:rsid w:val="00A80B42"/>
    <w:rsid w:val="00A96F0D"/>
    <w:rsid w:val="00AE0D53"/>
    <w:rsid w:val="00AF6673"/>
    <w:rsid w:val="00B02B02"/>
    <w:rsid w:val="00B52014"/>
    <w:rsid w:val="00B706D1"/>
    <w:rsid w:val="00B96213"/>
    <w:rsid w:val="00B96B6C"/>
    <w:rsid w:val="00B96DE3"/>
    <w:rsid w:val="00BA07EC"/>
    <w:rsid w:val="00BC0AE8"/>
    <w:rsid w:val="00BE0B6E"/>
    <w:rsid w:val="00BE19EF"/>
    <w:rsid w:val="00BE351F"/>
    <w:rsid w:val="00BF7A38"/>
    <w:rsid w:val="00C12DAA"/>
    <w:rsid w:val="00C14818"/>
    <w:rsid w:val="00C32F97"/>
    <w:rsid w:val="00C566E3"/>
    <w:rsid w:val="00C60459"/>
    <w:rsid w:val="00C91F3E"/>
    <w:rsid w:val="00CC4AC8"/>
    <w:rsid w:val="00CE1F3C"/>
    <w:rsid w:val="00D1730D"/>
    <w:rsid w:val="00D4121C"/>
    <w:rsid w:val="00D5221C"/>
    <w:rsid w:val="00D5696A"/>
    <w:rsid w:val="00D57047"/>
    <w:rsid w:val="00E236C0"/>
    <w:rsid w:val="00E71BFB"/>
    <w:rsid w:val="00EB38C6"/>
    <w:rsid w:val="00EB7A36"/>
    <w:rsid w:val="00ED6DC1"/>
    <w:rsid w:val="00EE5456"/>
    <w:rsid w:val="00F33913"/>
    <w:rsid w:val="00FD6E98"/>
    <w:rsid w:val="00FE2D60"/>
    <w:rsid w:val="00FE3250"/>
    <w:rsid w:val="00FE68BD"/>
    <w:rsid w:val="00FF2D0B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052879"/>
  <w15:docId w15:val="{056CAC33-F771-43E0-976C-D4E8D7A1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AC8"/>
    <w:rPr>
      <w:sz w:val="18"/>
      <w:szCs w:val="18"/>
    </w:rPr>
  </w:style>
  <w:style w:type="table" w:styleId="a7">
    <w:name w:val="Table Grid"/>
    <w:basedOn w:val="a1"/>
    <w:uiPriority w:val="39"/>
    <w:rsid w:val="00CC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110</Words>
  <Characters>630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79</cp:revision>
  <dcterms:created xsi:type="dcterms:W3CDTF">2016-11-10T11:00:00Z</dcterms:created>
  <dcterms:modified xsi:type="dcterms:W3CDTF">2018-07-09T07:48:00Z</dcterms:modified>
</cp:coreProperties>
</file>