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AE13D1"/>
    <w:rsid w:val="0AB05F4F"/>
    <w:rsid w:val="0BFD59E7"/>
    <w:rsid w:val="0D805017"/>
    <w:rsid w:val="0E492767"/>
    <w:rsid w:val="0E962E39"/>
    <w:rsid w:val="0F9E1425"/>
    <w:rsid w:val="0FFD20F5"/>
    <w:rsid w:val="11A7013A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1A34445"/>
    <w:rsid w:val="43F93FB7"/>
    <w:rsid w:val="47C92CFB"/>
    <w:rsid w:val="56227C56"/>
    <w:rsid w:val="592A24C8"/>
    <w:rsid w:val="5B664169"/>
    <w:rsid w:val="5DB33B07"/>
    <w:rsid w:val="5E884983"/>
    <w:rsid w:val="65612ABC"/>
    <w:rsid w:val="662153BD"/>
    <w:rsid w:val="6C222A63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2024-12-05T09:15:55Z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642F307244524103833A33489A4AE804_13</vt:lpwstr>
  </property>
</Properties>
</file>