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2024-11-11T12:07:04Z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142D2E6109EB42B8B71E3A15227C76E1_13</vt:lpwstr>
  </property>
</Properties>
</file>