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FF322AB"/>
    <w:rsid w:val="3CB4762C"/>
    <w:rsid w:val="3CF86310"/>
    <w:rsid w:val="416C1011"/>
    <w:rsid w:val="43F93FB7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2024-09-04T08:40:11Z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76F63B3F2B844C149C7C26D0C73B32BA_13</vt:lpwstr>
  </property>
</Properties>
</file>