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附件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：汉中门校区4号楼中央空调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主机</w:t>
      </w:r>
      <w:r>
        <w:rPr>
          <w:rFonts w:hint="default" w:ascii="Times New Roman" w:hAnsi="Times New Roman" w:cs="Times New Roman"/>
          <w:sz w:val="28"/>
          <w:szCs w:val="28"/>
        </w:rPr>
        <w:t>维修报价表</w:t>
      </w:r>
    </w:p>
    <w:tbl>
      <w:tblPr>
        <w:tblStyle w:val="6"/>
        <w:tblW w:w="486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93"/>
        <w:gridCol w:w="842"/>
        <w:gridCol w:w="831"/>
        <w:gridCol w:w="854"/>
        <w:gridCol w:w="807"/>
        <w:gridCol w:w="1549"/>
      </w:tblGrid>
      <w:tr w14:paraId="782A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334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南京中医药大学汉中门4号楼中央空调</w:t>
            </w:r>
            <w:r>
              <w:rPr>
                <w:rFonts w:hint="eastAsia" w:ascii="Times New Roman" w:hAnsi="Times New Roman" w:eastAsia="新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主机</w:t>
            </w: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维修报价表</w:t>
            </w:r>
          </w:p>
        </w:tc>
      </w:tr>
      <w:tr w14:paraId="6D860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A7BD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4C9D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1D6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规格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0895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E0D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3D51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18A6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C53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42E1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压缩机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BFCF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JT335D-Y1L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62C0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0DD6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78A4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65EA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64E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大金原厂正品</w:t>
            </w:r>
          </w:p>
        </w:tc>
      </w:tr>
      <w:tr w14:paraId="2124B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1941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氟利昂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ACA5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R22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1146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kg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E751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1E40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605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599A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1C4C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EE0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焊接拆除安装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C329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035B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5B48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03B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EF8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AF0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46A3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8AA6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抽真空保压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DBA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CE46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402C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69BC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9B48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0A3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049DB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3FD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运行调试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DC47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9594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2D3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E774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A803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385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1F8E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19B1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运费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2045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E58B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CE95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708F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1246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EBAA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6B58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DE5B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辅材费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49BD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F41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683C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4A2E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22B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1F65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0388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3B0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 w:colFirst="0" w:colLast="4"/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B2B9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FAE0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31675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F02C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税金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3BF7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B62">
            <w:pP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tr w14:paraId="311B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66C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722D">
            <w:pPr>
              <w:widowControl/>
              <w:jc w:val="center"/>
              <w:textAlignment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53C6">
            <w:pPr>
              <w:jc w:val="center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</w:pPr>
          </w:p>
        </w:tc>
      </w:tr>
      <w:bookmarkEnd w:id="0"/>
    </w:tbl>
    <w:p w14:paraId="612A47AE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zYzA5MmQ2NzcxNGQ0YjhmYjBiYjljYTQyZmRkYTIifQ=="/>
  </w:docVars>
  <w:rsids>
    <w:rsidRoot w:val="00460EF6"/>
    <w:rsid w:val="00007849"/>
    <w:rsid w:val="00007DB9"/>
    <w:rsid w:val="000124FE"/>
    <w:rsid w:val="00013B66"/>
    <w:rsid w:val="0001521C"/>
    <w:rsid w:val="000201EA"/>
    <w:rsid w:val="00022C45"/>
    <w:rsid w:val="0003041F"/>
    <w:rsid w:val="0003589D"/>
    <w:rsid w:val="000458CF"/>
    <w:rsid w:val="00045A2E"/>
    <w:rsid w:val="000542B9"/>
    <w:rsid w:val="000543AD"/>
    <w:rsid w:val="00061B26"/>
    <w:rsid w:val="00063E6A"/>
    <w:rsid w:val="00070E4B"/>
    <w:rsid w:val="00073975"/>
    <w:rsid w:val="00074965"/>
    <w:rsid w:val="0007727D"/>
    <w:rsid w:val="00080964"/>
    <w:rsid w:val="0008227E"/>
    <w:rsid w:val="00094A4C"/>
    <w:rsid w:val="0009664C"/>
    <w:rsid w:val="000A020D"/>
    <w:rsid w:val="000A0BA7"/>
    <w:rsid w:val="000A0DE1"/>
    <w:rsid w:val="000A3F3F"/>
    <w:rsid w:val="000A3F73"/>
    <w:rsid w:val="000A7F88"/>
    <w:rsid w:val="000B5251"/>
    <w:rsid w:val="000B6D55"/>
    <w:rsid w:val="000C1236"/>
    <w:rsid w:val="000C244B"/>
    <w:rsid w:val="000C44BB"/>
    <w:rsid w:val="000C5F6A"/>
    <w:rsid w:val="000C640D"/>
    <w:rsid w:val="000C7089"/>
    <w:rsid w:val="000D47C4"/>
    <w:rsid w:val="000D6037"/>
    <w:rsid w:val="000E04A6"/>
    <w:rsid w:val="000E1CDC"/>
    <w:rsid w:val="000E5C48"/>
    <w:rsid w:val="000F2153"/>
    <w:rsid w:val="000F3109"/>
    <w:rsid w:val="000F34D5"/>
    <w:rsid w:val="000F56AF"/>
    <w:rsid w:val="000F56BB"/>
    <w:rsid w:val="000F57B1"/>
    <w:rsid w:val="000F6815"/>
    <w:rsid w:val="000F7B93"/>
    <w:rsid w:val="001319B3"/>
    <w:rsid w:val="001336B5"/>
    <w:rsid w:val="00135D57"/>
    <w:rsid w:val="00136C54"/>
    <w:rsid w:val="001425FA"/>
    <w:rsid w:val="00146A39"/>
    <w:rsid w:val="00147937"/>
    <w:rsid w:val="00152C4D"/>
    <w:rsid w:val="00153FEE"/>
    <w:rsid w:val="00160473"/>
    <w:rsid w:val="00161EE6"/>
    <w:rsid w:val="001627E9"/>
    <w:rsid w:val="001638E4"/>
    <w:rsid w:val="0016765E"/>
    <w:rsid w:val="001702E9"/>
    <w:rsid w:val="00175290"/>
    <w:rsid w:val="00175F0A"/>
    <w:rsid w:val="00177F6C"/>
    <w:rsid w:val="00180AED"/>
    <w:rsid w:val="0018131B"/>
    <w:rsid w:val="0018154E"/>
    <w:rsid w:val="001833D3"/>
    <w:rsid w:val="00184B04"/>
    <w:rsid w:val="001857F3"/>
    <w:rsid w:val="00185972"/>
    <w:rsid w:val="00186622"/>
    <w:rsid w:val="00186900"/>
    <w:rsid w:val="00191559"/>
    <w:rsid w:val="00191F8C"/>
    <w:rsid w:val="00193A7A"/>
    <w:rsid w:val="001A0D66"/>
    <w:rsid w:val="001A0F06"/>
    <w:rsid w:val="001B1E51"/>
    <w:rsid w:val="001B32A8"/>
    <w:rsid w:val="001B59CD"/>
    <w:rsid w:val="001C3E02"/>
    <w:rsid w:val="001C41B0"/>
    <w:rsid w:val="001C447E"/>
    <w:rsid w:val="001D0909"/>
    <w:rsid w:val="001D44A2"/>
    <w:rsid w:val="001D5C7B"/>
    <w:rsid w:val="001D5CE1"/>
    <w:rsid w:val="001D65A4"/>
    <w:rsid w:val="001E0263"/>
    <w:rsid w:val="001E116F"/>
    <w:rsid w:val="001E60F7"/>
    <w:rsid w:val="001E6807"/>
    <w:rsid w:val="001E7E5F"/>
    <w:rsid w:val="001F387D"/>
    <w:rsid w:val="001F3F32"/>
    <w:rsid w:val="001F5CEB"/>
    <w:rsid w:val="001F7742"/>
    <w:rsid w:val="00200E6F"/>
    <w:rsid w:val="002123FB"/>
    <w:rsid w:val="002143E7"/>
    <w:rsid w:val="0021623D"/>
    <w:rsid w:val="002164C9"/>
    <w:rsid w:val="00221FDF"/>
    <w:rsid w:val="00224806"/>
    <w:rsid w:val="00224BB5"/>
    <w:rsid w:val="00225809"/>
    <w:rsid w:val="00226A5A"/>
    <w:rsid w:val="0023104E"/>
    <w:rsid w:val="002334DA"/>
    <w:rsid w:val="00237B4F"/>
    <w:rsid w:val="00245CC2"/>
    <w:rsid w:val="00246317"/>
    <w:rsid w:val="00246DDB"/>
    <w:rsid w:val="00247714"/>
    <w:rsid w:val="002505F0"/>
    <w:rsid w:val="00253BDB"/>
    <w:rsid w:val="0025651B"/>
    <w:rsid w:val="00264EFB"/>
    <w:rsid w:val="00271738"/>
    <w:rsid w:val="0027589A"/>
    <w:rsid w:val="00283EE8"/>
    <w:rsid w:val="00285A98"/>
    <w:rsid w:val="00287073"/>
    <w:rsid w:val="00290874"/>
    <w:rsid w:val="0029225E"/>
    <w:rsid w:val="00292BC2"/>
    <w:rsid w:val="002A01EE"/>
    <w:rsid w:val="002A3716"/>
    <w:rsid w:val="002A3A72"/>
    <w:rsid w:val="002A6B73"/>
    <w:rsid w:val="002B4037"/>
    <w:rsid w:val="002C1964"/>
    <w:rsid w:val="002C50A3"/>
    <w:rsid w:val="002E1AE3"/>
    <w:rsid w:val="002E4F0C"/>
    <w:rsid w:val="002E7704"/>
    <w:rsid w:val="002F3A94"/>
    <w:rsid w:val="002F46CF"/>
    <w:rsid w:val="002F46DE"/>
    <w:rsid w:val="002F62DB"/>
    <w:rsid w:val="00303D44"/>
    <w:rsid w:val="00304099"/>
    <w:rsid w:val="00306349"/>
    <w:rsid w:val="00311A49"/>
    <w:rsid w:val="00312169"/>
    <w:rsid w:val="00312DB0"/>
    <w:rsid w:val="00316251"/>
    <w:rsid w:val="00323F4E"/>
    <w:rsid w:val="00327D74"/>
    <w:rsid w:val="00331EA0"/>
    <w:rsid w:val="00333383"/>
    <w:rsid w:val="00334F07"/>
    <w:rsid w:val="00340505"/>
    <w:rsid w:val="00344DFA"/>
    <w:rsid w:val="0034737F"/>
    <w:rsid w:val="00347B90"/>
    <w:rsid w:val="003537CA"/>
    <w:rsid w:val="00353A9E"/>
    <w:rsid w:val="00355CEA"/>
    <w:rsid w:val="003630DF"/>
    <w:rsid w:val="0036354C"/>
    <w:rsid w:val="0036430C"/>
    <w:rsid w:val="00365426"/>
    <w:rsid w:val="00365FCE"/>
    <w:rsid w:val="00367669"/>
    <w:rsid w:val="00367B3D"/>
    <w:rsid w:val="00370FF5"/>
    <w:rsid w:val="003769EB"/>
    <w:rsid w:val="00376C6F"/>
    <w:rsid w:val="00380F17"/>
    <w:rsid w:val="00384B7E"/>
    <w:rsid w:val="00385318"/>
    <w:rsid w:val="0039301E"/>
    <w:rsid w:val="003A30C2"/>
    <w:rsid w:val="003A4CAF"/>
    <w:rsid w:val="003A7BB7"/>
    <w:rsid w:val="003B09F4"/>
    <w:rsid w:val="003C0F5E"/>
    <w:rsid w:val="003C2789"/>
    <w:rsid w:val="003C497C"/>
    <w:rsid w:val="003C76FA"/>
    <w:rsid w:val="003D0F0B"/>
    <w:rsid w:val="003D3E4A"/>
    <w:rsid w:val="003E16EB"/>
    <w:rsid w:val="003F33F2"/>
    <w:rsid w:val="003F3D80"/>
    <w:rsid w:val="003F47A7"/>
    <w:rsid w:val="003F57C7"/>
    <w:rsid w:val="00400E07"/>
    <w:rsid w:val="00402699"/>
    <w:rsid w:val="00404502"/>
    <w:rsid w:val="00406DAD"/>
    <w:rsid w:val="00413C08"/>
    <w:rsid w:val="00414263"/>
    <w:rsid w:val="0041798B"/>
    <w:rsid w:val="00420877"/>
    <w:rsid w:val="00431276"/>
    <w:rsid w:val="004318E9"/>
    <w:rsid w:val="004324FC"/>
    <w:rsid w:val="00432557"/>
    <w:rsid w:val="00433E22"/>
    <w:rsid w:val="004350B8"/>
    <w:rsid w:val="004359CB"/>
    <w:rsid w:val="00440FDA"/>
    <w:rsid w:val="004416A9"/>
    <w:rsid w:val="00444EBC"/>
    <w:rsid w:val="004456BD"/>
    <w:rsid w:val="00445B38"/>
    <w:rsid w:val="00447E59"/>
    <w:rsid w:val="00453EEC"/>
    <w:rsid w:val="0045539C"/>
    <w:rsid w:val="00455C7E"/>
    <w:rsid w:val="0046026D"/>
    <w:rsid w:val="00460EF6"/>
    <w:rsid w:val="0046298E"/>
    <w:rsid w:val="00464BD0"/>
    <w:rsid w:val="004666B1"/>
    <w:rsid w:val="004704DC"/>
    <w:rsid w:val="0047143C"/>
    <w:rsid w:val="004725B1"/>
    <w:rsid w:val="00472AB4"/>
    <w:rsid w:val="00473417"/>
    <w:rsid w:val="00473D90"/>
    <w:rsid w:val="00480179"/>
    <w:rsid w:val="004815B1"/>
    <w:rsid w:val="00487138"/>
    <w:rsid w:val="00487922"/>
    <w:rsid w:val="004905C6"/>
    <w:rsid w:val="0049391D"/>
    <w:rsid w:val="00495B07"/>
    <w:rsid w:val="004A3256"/>
    <w:rsid w:val="004A3A81"/>
    <w:rsid w:val="004A49E3"/>
    <w:rsid w:val="004A7B8C"/>
    <w:rsid w:val="004B18CA"/>
    <w:rsid w:val="004B1CFB"/>
    <w:rsid w:val="004B2BF4"/>
    <w:rsid w:val="004B6272"/>
    <w:rsid w:val="004C1DAB"/>
    <w:rsid w:val="004C22F9"/>
    <w:rsid w:val="004C3E37"/>
    <w:rsid w:val="004C6182"/>
    <w:rsid w:val="004C6E52"/>
    <w:rsid w:val="004D072B"/>
    <w:rsid w:val="004D19A7"/>
    <w:rsid w:val="004D1CC2"/>
    <w:rsid w:val="004D3BE6"/>
    <w:rsid w:val="004D6E6D"/>
    <w:rsid w:val="004E0799"/>
    <w:rsid w:val="004E22D9"/>
    <w:rsid w:val="004E2C05"/>
    <w:rsid w:val="004E4C8D"/>
    <w:rsid w:val="004E5A97"/>
    <w:rsid w:val="004F0AF1"/>
    <w:rsid w:val="004F380B"/>
    <w:rsid w:val="004F389B"/>
    <w:rsid w:val="004F4021"/>
    <w:rsid w:val="004F68A7"/>
    <w:rsid w:val="00500C7D"/>
    <w:rsid w:val="005010A9"/>
    <w:rsid w:val="005019A0"/>
    <w:rsid w:val="005031BD"/>
    <w:rsid w:val="005038F1"/>
    <w:rsid w:val="00506DFC"/>
    <w:rsid w:val="005121EC"/>
    <w:rsid w:val="00513E9D"/>
    <w:rsid w:val="00514EC5"/>
    <w:rsid w:val="00515666"/>
    <w:rsid w:val="0052063F"/>
    <w:rsid w:val="005216EF"/>
    <w:rsid w:val="0052578B"/>
    <w:rsid w:val="00526DAB"/>
    <w:rsid w:val="00532121"/>
    <w:rsid w:val="00533572"/>
    <w:rsid w:val="00534051"/>
    <w:rsid w:val="00535E36"/>
    <w:rsid w:val="0054164D"/>
    <w:rsid w:val="00541BA2"/>
    <w:rsid w:val="005531BC"/>
    <w:rsid w:val="005571EC"/>
    <w:rsid w:val="0056236A"/>
    <w:rsid w:val="0056299D"/>
    <w:rsid w:val="0057097A"/>
    <w:rsid w:val="00574403"/>
    <w:rsid w:val="00581AC8"/>
    <w:rsid w:val="00584562"/>
    <w:rsid w:val="005856C5"/>
    <w:rsid w:val="00586653"/>
    <w:rsid w:val="00591F75"/>
    <w:rsid w:val="00595B69"/>
    <w:rsid w:val="005A1CEA"/>
    <w:rsid w:val="005A2896"/>
    <w:rsid w:val="005A2C86"/>
    <w:rsid w:val="005A4B3A"/>
    <w:rsid w:val="005A53AD"/>
    <w:rsid w:val="005B1F8F"/>
    <w:rsid w:val="005B45B5"/>
    <w:rsid w:val="005C0818"/>
    <w:rsid w:val="005C37A1"/>
    <w:rsid w:val="005C3DD8"/>
    <w:rsid w:val="005D0FC6"/>
    <w:rsid w:val="005D4102"/>
    <w:rsid w:val="005D5494"/>
    <w:rsid w:val="005E04E9"/>
    <w:rsid w:val="005E0F8D"/>
    <w:rsid w:val="005E1252"/>
    <w:rsid w:val="005E2517"/>
    <w:rsid w:val="005E4086"/>
    <w:rsid w:val="005E5A30"/>
    <w:rsid w:val="005F3E46"/>
    <w:rsid w:val="005F7B16"/>
    <w:rsid w:val="00604B41"/>
    <w:rsid w:val="0060506A"/>
    <w:rsid w:val="006057A1"/>
    <w:rsid w:val="00606920"/>
    <w:rsid w:val="006103E7"/>
    <w:rsid w:val="00612553"/>
    <w:rsid w:val="006134C5"/>
    <w:rsid w:val="00614974"/>
    <w:rsid w:val="00623614"/>
    <w:rsid w:val="006236E3"/>
    <w:rsid w:val="006266A0"/>
    <w:rsid w:val="006315A9"/>
    <w:rsid w:val="006516F5"/>
    <w:rsid w:val="00657CCE"/>
    <w:rsid w:val="00667CD1"/>
    <w:rsid w:val="00672779"/>
    <w:rsid w:val="00672EA8"/>
    <w:rsid w:val="00681BCA"/>
    <w:rsid w:val="00681E0B"/>
    <w:rsid w:val="00685820"/>
    <w:rsid w:val="00686B21"/>
    <w:rsid w:val="00687C3B"/>
    <w:rsid w:val="00690A01"/>
    <w:rsid w:val="00690AB8"/>
    <w:rsid w:val="00690D83"/>
    <w:rsid w:val="0069313D"/>
    <w:rsid w:val="00693F59"/>
    <w:rsid w:val="006942E9"/>
    <w:rsid w:val="0069684D"/>
    <w:rsid w:val="006970D2"/>
    <w:rsid w:val="00697DFB"/>
    <w:rsid w:val="006A00C8"/>
    <w:rsid w:val="006A0734"/>
    <w:rsid w:val="006A22B4"/>
    <w:rsid w:val="006A2E42"/>
    <w:rsid w:val="006A3282"/>
    <w:rsid w:val="006A3823"/>
    <w:rsid w:val="006A4F03"/>
    <w:rsid w:val="006B06AA"/>
    <w:rsid w:val="006B0925"/>
    <w:rsid w:val="006B0D90"/>
    <w:rsid w:val="006B2CF0"/>
    <w:rsid w:val="006B407F"/>
    <w:rsid w:val="006B4946"/>
    <w:rsid w:val="006B69BE"/>
    <w:rsid w:val="006C2927"/>
    <w:rsid w:val="006C4F62"/>
    <w:rsid w:val="006C64F4"/>
    <w:rsid w:val="006C717F"/>
    <w:rsid w:val="006D0B1A"/>
    <w:rsid w:val="006D12BA"/>
    <w:rsid w:val="006D1EDB"/>
    <w:rsid w:val="006E149B"/>
    <w:rsid w:val="006E221B"/>
    <w:rsid w:val="006E5614"/>
    <w:rsid w:val="006E661F"/>
    <w:rsid w:val="006F553C"/>
    <w:rsid w:val="00701988"/>
    <w:rsid w:val="00702C4E"/>
    <w:rsid w:val="00703B8B"/>
    <w:rsid w:val="00707D93"/>
    <w:rsid w:val="007102AC"/>
    <w:rsid w:val="0071182B"/>
    <w:rsid w:val="0071368F"/>
    <w:rsid w:val="007144A7"/>
    <w:rsid w:val="00715D26"/>
    <w:rsid w:val="00715FD9"/>
    <w:rsid w:val="00722708"/>
    <w:rsid w:val="00725793"/>
    <w:rsid w:val="007316F5"/>
    <w:rsid w:val="00735598"/>
    <w:rsid w:val="00735A6D"/>
    <w:rsid w:val="00736A1E"/>
    <w:rsid w:val="007403F0"/>
    <w:rsid w:val="0074343C"/>
    <w:rsid w:val="0075053F"/>
    <w:rsid w:val="00757CE0"/>
    <w:rsid w:val="0076040D"/>
    <w:rsid w:val="00761C22"/>
    <w:rsid w:val="00761FF8"/>
    <w:rsid w:val="007621FD"/>
    <w:rsid w:val="007641B8"/>
    <w:rsid w:val="00764A29"/>
    <w:rsid w:val="00765637"/>
    <w:rsid w:val="00765CFC"/>
    <w:rsid w:val="00767A3E"/>
    <w:rsid w:val="00771A41"/>
    <w:rsid w:val="0077351D"/>
    <w:rsid w:val="00774B76"/>
    <w:rsid w:val="00774F13"/>
    <w:rsid w:val="00777D47"/>
    <w:rsid w:val="0078016E"/>
    <w:rsid w:val="00782F00"/>
    <w:rsid w:val="00784495"/>
    <w:rsid w:val="00787200"/>
    <w:rsid w:val="007874F9"/>
    <w:rsid w:val="00790F01"/>
    <w:rsid w:val="00793391"/>
    <w:rsid w:val="0079339F"/>
    <w:rsid w:val="0079343E"/>
    <w:rsid w:val="0079587B"/>
    <w:rsid w:val="007969DB"/>
    <w:rsid w:val="007A4BF1"/>
    <w:rsid w:val="007A7AA3"/>
    <w:rsid w:val="007B03A7"/>
    <w:rsid w:val="007B1093"/>
    <w:rsid w:val="007B1CF3"/>
    <w:rsid w:val="007B511F"/>
    <w:rsid w:val="007B5446"/>
    <w:rsid w:val="007C33EF"/>
    <w:rsid w:val="007C4D4E"/>
    <w:rsid w:val="007C4DA2"/>
    <w:rsid w:val="007C660E"/>
    <w:rsid w:val="007D4169"/>
    <w:rsid w:val="007D7914"/>
    <w:rsid w:val="007E08C6"/>
    <w:rsid w:val="007E2F01"/>
    <w:rsid w:val="007E33E7"/>
    <w:rsid w:val="007F5B0C"/>
    <w:rsid w:val="00801E84"/>
    <w:rsid w:val="00804372"/>
    <w:rsid w:val="008046A8"/>
    <w:rsid w:val="00806430"/>
    <w:rsid w:val="00806D35"/>
    <w:rsid w:val="008079F1"/>
    <w:rsid w:val="008127A3"/>
    <w:rsid w:val="00815392"/>
    <w:rsid w:val="0081624B"/>
    <w:rsid w:val="0081639F"/>
    <w:rsid w:val="0082054D"/>
    <w:rsid w:val="008205C8"/>
    <w:rsid w:val="0082087C"/>
    <w:rsid w:val="008232B8"/>
    <w:rsid w:val="00824B7D"/>
    <w:rsid w:val="00825230"/>
    <w:rsid w:val="00827900"/>
    <w:rsid w:val="00831E61"/>
    <w:rsid w:val="00833EE8"/>
    <w:rsid w:val="00834764"/>
    <w:rsid w:val="008366EB"/>
    <w:rsid w:val="0083729B"/>
    <w:rsid w:val="0083766C"/>
    <w:rsid w:val="008378D9"/>
    <w:rsid w:val="00843F1D"/>
    <w:rsid w:val="00844F59"/>
    <w:rsid w:val="008451B5"/>
    <w:rsid w:val="0084537B"/>
    <w:rsid w:val="008461BE"/>
    <w:rsid w:val="008520EE"/>
    <w:rsid w:val="00853101"/>
    <w:rsid w:val="00853ABB"/>
    <w:rsid w:val="00860305"/>
    <w:rsid w:val="00860FE3"/>
    <w:rsid w:val="0086159C"/>
    <w:rsid w:val="00861FAA"/>
    <w:rsid w:val="00862054"/>
    <w:rsid w:val="0087294B"/>
    <w:rsid w:val="00877A9C"/>
    <w:rsid w:val="008854FB"/>
    <w:rsid w:val="00891AAA"/>
    <w:rsid w:val="00895C1B"/>
    <w:rsid w:val="008967E1"/>
    <w:rsid w:val="00896F79"/>
    <w:rsid w:val="008A2A4A"/>
    <w:rsid w:val="008A3B39"/>
    <w:rsid w:val="008A5FEC"/>
    <w:rsid w:val="008C4086"/>
    <w:rsid w:val="008C56BC"/>
    <w:rsid w:val="008C7C65"/>
    <w:rsid w:val="008C7EEC"/>
    <w:rsid w:val="008D1262"/>
    <w:rsid w:val="008D349D"/>
    <w:rsid w:val="008D7917"/>
    <w:rsid w:val="008E01A6"/>
    <w:rsid w:val="008E2189"/>
    <w:rsid w:val="008E2BEA"/>
    <w:rsid w:val="008E3D68"/>
    <w:rsid w:val="008E61C0"/>
    <w:rsid w:val="008F05C8"/>
    <w:rsid w:val="008F0D8E"/>
    <w:rsid w:val="008F1BEA"/>
    <w:rsid w:val="00900DB3"/>
    <w:rsid w:val="009039A2"/>
    <w:rsid w:val="00905715"/>
    <w:rsid w:val="00906960"/>
    <w:rsid w:val="00910C5C"/>
    <w:rsid w:val="00916A14"/>
    <w:rsid w:val="009206DA"/>
    <w:rsid w:val="00923942"/>
    <w:rsid w:val="00924BF3"/>
    <w:rsid w:val="00934954"/>
    <w:rsid w:val="00935601"/>
    <w:rsid w:val="009475BC"/>
    <w:rsid w:val="00951642"/>
    <w:rsid w:val="00951FB2"/>
    <w:rsid w:val="00956396"/>
    <w:rsid w:val="0096070F"/>
    <w:rsid w:val="00960B97"/>
    <w:rsid w:val="0096618E"/>
    <w:rsid w:val="009668DC"/>
    <w:rsid w:val="00972E48"/>
    <w:rsid w:val="00974230"/>
    <w:rsid w:val="00975628"/>
    <w:rsid w:val="009758C7"/>
    <w:rsid w:val="00975A86"/>
    <w:rsid w:val="00982748"/>
    <w:rsid w:val="00982752"/>
    <w:rsid w:val="009841E4"/>
    <w:rsid w:val="00985FA5"/>
    <w:rsid w:val="00990A7D"/>
    <w:rsid w:val="009918A2"/>
    <w:rsid w:val="00991D42"/>
    <w:rsid w:val="00994F2E"/>
    <w:rsid w:val="009A2D7C"/>
    <w:rsid w:val="009A422D"/>
    <w:rsid w:val="009A5025"/>
    <w:rsid w:val="009A514A"/>
    <w:rsid w:val="009A570F"/>
    <w:rsid w:val="009A5812"/>
    <w:rsid w:val="009B4D11"/>
    <w:rsid w:val="009C300F"/>
    <w:rsid w:val="009C3E78"/>
    <w:rsid w:val="009C3FB7"/>
    <w:rsid w:val="009C7EDE"/>
    <w:rsid w:val="009D0CCB"/>
    <w:rsid w:val="009D12C9"/>
    <w:rsid w:val="009D1531"/>
    <w:rsid w:val="009D2E9A"/>
    <w:rsid w:val="009D5823"/>
    <w:rsid w:val="009D6B1D"/>
    <w:rsid w:val="009D73AB"/>
    <w:rsid w:val="009E06B4"/>
    <w:rsid w:val="009E0BAE"/>
    <w:rsid w:val="009E42BA"/>
    <w:rsid w:val="009E5D46"/>
    <w:rsid w:val="009F40F9"/>
    <w:rsid w:val="00A0287E"/>
    <w:rsid w:val="00A06951"/>
    <w:rsid w:val="00A07B83"/>
    <w:rsid w:val="00A157D9"/>
    <w:rsid w:val="00A15E81"/>
    <w:rsid w:val="00A20D54"/>
    <w:rsid w:val="00A23FA1"/>
    <w:rsid w:val="00A25A89"/>
    <w:rsid w:val="00A2763C"/>
    <w:rsid w:val="00A30D06"/>
    <w:rsid w:val="00A320AB"/>
    <w:rsid w:val="00A327C3"/>
    <w:rsid w:val="00A32887"/>
    <w:rsid w:val="00A3462A"/>
    <w:rsid w:val="00A37DB8"/>
    <w:rsid w:val="00A43BEA"/>
    <w:rsid w:val="00A451F3"/>
    <w:rsid w:val="00A46954"/>
    <w:rsid w:val="00A55BF2"/>
    <w:rsid w:val="00A57657"/>
    <w:rsid w:val="00A62089"/>
    <w:rsid w:val="00A63B70"/>
    <w:rsid w:val="00A64D66"/>
    <w:rsid w:val="00A65963"/>
    <w:rsid w:val="00A66B26"/>
    <w:rsid w:val="00A7290A"/>
    <w:rsid w:val="00A73432"/>
    <w:rsid w:val="00A778C4"/>
    <w:rsid w:val="00A77C80"/>
    <w:rsid w:val="00A82060"/>
    <w:rsid w:val="00A82392"/>
    <w:rsid w:val="00A82998"/>
    <w:rsid w:val="00A832FA"/>
    <w:rsid w:val="00A835DC"/>
    <w:rsid w:val="00A83C8A"/>
    <w:rsid w:val="00A849BF"/>
    <w:rsid w:val="00A85928"/>
    <w:rsid w:val="00A85DFD"/>
    <w:rsid w:val="00A87A2C"/>
    <w:rsid w:val="00A90856"/>
    <w:rsid w:val="00A97676"/>
    <w:rsid w:val="00AA1446"/>
    <w:rsid w:val="00AA1C5F"/>
    <w:rsid w:val="00AA41D8"/>
    <w:rsid w:val="00AA7283"/>
    <w:rsid w:val="00AA7845"/>
    <w:rsid w:val="00AB0BBD"/>
    <w:rsid w:val="00AB4C64"/>
    <w:rsid w:val="00AB511F"/>
    <w:rsid w:val="00AB5B13"/>
    <w:rsid w:val="00AC3F4F"/>
    <w:rsid w:val="00AC6763"/>
    <w:rsid w:val="00AC6A11"/>
    <w:rsid w:val="00AD268A"/>
    <w:rsid w:val="00AD3A36"/>
    <w:rsid w:val="00AD5FD6"/>
    <w:rsid w:val="00AD755E"/>
    <w:rsid w:val="00AE34FE"/>
    <w:rsid w:val="00AE4197"/>
    <w:rsid w:val="00AF5200"/>
    <w:rsid w:val="00B00939"/>
    <w:rsid w:val="00B02DB3"/>
    <w:rsid w:val="00B04FA5"/>
    <w:rsid w:val="00B077A2"/>
    <w:rsid w:val="00B113D8"/>
    <w:rsid w:val="00B1195F"/>
    <w:rsid w:val="00B14B2D"/>
    <w:rsid w:val="00B2172F"/>
    <w:rsid w:val="00B22FF8"/>
    <w:rsid w:val="00B26D33"/>
    <w:rsid w:val="00B2747F"/>
    <w:rsid w:val="00B304E5"/>
    <w:rsid w:val="00B320F8"/>
    <w:rsid w:val="00B33587"/>
    <w:rsid w:val="00B35019"/>
    <w:rsid w:val="00B35A29"/>
    <w:rsid w:val="00B5042E"/>
    <w:rsid w:val="00B51216"/>
    <w:rsid w:val="00B51EF8"/>
    <w:rsid w:val="00B537BA"/>
    <w:rsid w:val="00B55818"/>
    <w:rsid w:val="00B560F4"/>
    <w:rsid w:val="00B609C0"/>
    <w:rsid w:val="00B63C22"/>
    <w:rsid w:val="00B67506"/>
    <w:rsid w:val="00B67E15"/>
    <w:rsid w:val="00B70418"/>
    <w:rsid w:val="00B74552"/>
    <w:rsid w:val="00B758EF"/>
    <w:rsid w:val="00B75CD5"/>
    <w:rsid w:val="00B8446F"/>
    <w:rsid w:val="00B90BC1"/>
    <w:rsid w:val="00BA12F5"/>
    <w:rsid w:val="00BA1F56"/>
    <w:rsid w:val="00BA5953"/>
    <w:rsid w:val="00BA5BAB"/>
    <w:rsid w:val="00BB1218"/>
    <w:rsid w:val="00BB1350"/>
    <w:rsid w:val="00BB25BA"/>
    <w:rsid w:val="00BB346F"/>
    <w:rsid w:val="00BB468D"/>
    <w:rsid w:val="00BC0024"/>
    <w:rsid w:val="00BC28BC"/>
    <w:rsid w:val="00BC395C"/>
    <w:rsid w:val="00BC4FFF"/>
    <w:rsid w:val="00BD0B93"/>
    <w:rsid w:val="00BD3B07"/>
    <w:rsid w:val="00BD54D3"/>
    <w:rsid w:val="00BE11E3"/>
    <w:rsid w:val="00BE4399"/>
    <w:rsid w:val="00BF25B2"/>
    <w:rsid w:val="00BF6B4D"/>
    <w:rsid w:val="00BF6C78"/>
    <w:rsid w:val="00BF7A59"/>
    <w:rsid w:val="00C01FF0"/>
    <w:rsid w:val="00C03FBF"/>
    <w:rsid w:val="00C07BAF"/>
    <w:rsid w:val="00C11198"/>
    <w:rsid w:val="00C15247"/>
    <w:rsid w:val="00C179F7"/>
    <w:rsid w:val="00C20677"/>
    <w:rsid w:val="00C209EB"/>
    <w:rsid w:val="00C22D6A"/>
    <w:rsid w:val="00C26DC8"/>
    <w:rsid w:val="00C273BB"/>
    <w:rsid w:val="00C3088C"/>
    <w:rsid w:val="00C325ED"/>
    <w:rsid w:val="00C331EF"/>
    <w:rsid w:val="00C353DB"/>
    <w:rsid w:val="00C36215"/>
    <w:rsid w:val="00C366C6"/>
    <w:rsid w:val="00C448C2"/>
    <w:rsid w:val="00C45F86"/>
    <w:rsid w:val="00C50656"/>
    <w:rsid w:val="00C555CC"/>
    <w:rsid w:val="00C57427"/>
    <w:rsid w:val="00C61783"/>
    <w:rsid w:val="00C64112"/>
    <w:rsid w:val="00C80200"/>
    <w:rsid w:val="00C819F4"/>
    <w:rsid w:val="00C824D3"/>
    <w:rsid w:val="00C82D71"/>
    <w:rsid w:val="00C854DE"/>
    <w:rsid w:val="00C85DA4"/>
    <w:rsid w:val="00C94496"/>
    <w:rsid w:val="00C95A2E"/>
    <w:rsid w:val="00CA4DD9"/>
    <w:rsid w:val="00CB1311"/>
    <w:rsid w:val="00CB136E"/>
    <w:rsid w:val="00CB1390"/>
    <w:rsid w:val="00CB2224"/>
    <w:rsid w:val="00CB38BC"/>
    <w:rsid w:val="00CB3E99"/>
    <w:rsid w:val="00CB63A1"/>
    <w:rsid w:val="00CC0608"/>
    <w:rsid w:val="00CC0990"/>
    <w:rsid w:val="00CC0A46"/>
    <w:rsid w:val="00CC0DD8"/>
    <w:rsid w:val="00CC5E2A"/>
    <w:rsid w:val="00CD24EF"/>
    <w:rsid w:val="00CE26FB"/>
    <w:rsid w:val="00CE5245"/>
    <w:rsid w:val="00CE5F90"/>
    <w:rsid w:val="00CE667C"/>
    <w:rsid w:val="00CE709D"/>
    <w:rsid w:val="00CE7D7D"/>
    <w:rsid w:val="00CF02EE"/>
    <w:rsid w:val="00CF3454"/>
    <w:rsid w:val="00CF3942"/>
    <w:rsid w:val="00CF49D8"/>
    <w:rsid w:val="00CF59A8"/>
    <w:rsid w:val="00D01593"/>
    <w:rsid w:val="00D02F63"/>
    <w:rsid w:val="00D0330D"/>
    <w:rsid w:val="00D0648B"/>
    <w:rsid w:val="00D0791C"/>
    <w:rsid w:val="00D13744"/>
    <w:rsid w:val="00D16EAB"/>
    <w:rsid w:val="00D22508"/>
    <w:rsid w:val="00D231D8"/>
    <w:rsid w:val="00D23DC6"/>
    <w:rsid w:val="00D2542E"/>
    <w:rsid w:val="00D32E02"/>
    <w:rsid w:val="00D343D0"/>
    <w:rsid w:val="00D35800"/>
    <w:rsid w:val="00D37959"/>
    <w:rsid w:val="00D40F5C"/>
    <w:rsid w:val="00D44D12"/>
    <w:rsid w:val="00D454D0"/>
    <w:rsid w:val="00D51674"/>
    <w:rsid w:val="00D570C0"/>
    <w:rsid w:val="00D61C7B"/>
    <w:rsid w:val="00D63992"/>
    <w:rsid w:val="00D642D8"/>
    <w:rsid w:val="00D6486F"/>
    <w:rsid w:val="00D66307"/>
    <w:rsid w:val="00D66616"/>
    <w:rsid w:val="00D70260"/>
    <w:rsid w:val="00D73B15"/>
    <w:rsid w:val="00D83E8F"/>
    <w:rsid w:val="00D86474"/>
    <w:rsid w:val="00D92E2A"/>
    <w:rsid w:val="00D93EFD"/>
    <w:rsid w:val="00D945E1"/>
    <w:rsid w:val="00D96F2D"/>
    <w:rsid w:val="00D970A5"/>
    <w:rsid w:val="00D970EA"/>
    <w:rsid w:val="00DA223C"/>
    <w:rsid w:val="00DA46C8"/>
    <w:rsid w:val="00DB1BC8"/>
    <w:rsid w:val="00DB2A27"/>
    <w:rsid w:val="00DB347A"/>
    <w:rsid w:val="00DB385B"/>
    <w:rsid w:val="00DC23CB"/>
    <w:rsid w:val="00DC6352"/>
    <w:rsid w:val="00DD1C90"/>
    <w:rsid w:val="00DD22C8"/>
    <w:rsid w:val="00DD2847"/>
    <w:rsid w:val="00DD61C2"/>
    <w:rsid w:val="00DE28F7"/>
    <w:rsid w:val="00DE723B"/>
    <w:rsid w:val="00E027BC"/>
    <w:rsid w:val="00E02B70"/>
    <w:rsid w:val="00E0343C"/>
    <w:rsid w:val="00E03474"/>
    <w:rsid w:val="00E06DDB"/>
    <w:rsid w:val="00E0705D"/>
    <w:rsid w:val="00E07B91"/>
    <w:rsid w:val="00E105A0"/>
    <w:rsid w:val="00E13866"/>
    <w:rsid w:val="00E16182"/>
    <w:rsid w:val="00E164E6"/>
    <w:rsid w:val="00E16AB4"/>
    <w:rsid w:val="00E210AC"/>
    <w:rsid w:val="00E212BA"/>
    <w:rsid w:val="00E21AC3"/>
    <w:rsid w:val="00E234AE"/>
    <w:rsid w:val="00E24ABC"/>
    <w:rsid w:val="00E34E3B"/>
    <w:rsid w:val="00E35464"/>
    <w:rsid w:val="00E35AE3"/>
    <w:rsid w:val="00E40C5D"/>
    <w:rsid w:val="00E41681"/>
    <w:rsid w:val="00E41B10"/>
    <w:rsid w:val="00E41B5D"/>
    <w:rsid w:val="00E4208E"/>
    <w:rsid w:val="00E45BAC"/>
    <w:rsid w:val="00E471ED"/>
    <w:rsid w:val="00E504BD"/>
    <w:rsid w:val="00E50F57"/>
    <w:rsid w:val="00E51493"/>
    <w:rsid w:val="00E55E0B"/>
    <w:rsid w:val="00E56E6F"/>
    <w:rsid w:val="00E60DE9"/>
    <w:rsid w:val="00E63F27"/>
    <w:rsid w:val="00E64C7C"/>
    <w:rsid w:val="00E712F6"/>
    <w:rsid w:val="00E71C61"/>
    <w:rsid w:val="00E77A1B"/>
    <w:rsid w:val="00E802B5"/>
    <w:rsid w:val="00E81C0D"/>
    <w:rsid w:val="00E83687"/>
    <w:rsid w:val="00E84F27"/>
    <w:rsid w:val="00E91F98"/>
    <w:rsid w:val="00E93CB3"/>
    <w:rsid w:val="00EA0F47"/>
    <w:rsid w:val="00EA4724"/>
    <w:rsid w:val="00EA5C87"/>
    <w:rsid w:val="00EB42B2"/>
    <w:rsid w:val="00EB4A5B"/>
    <w:rsid w:val="00EB69D7"/>
    <w:rsid w:val="00EB6A58"/>
    <w:rsid w:val="00EC03E0"/>
    <w:rsid w:val="00EC177F"/>
    <w:rsid w:val="00EC1B19"/>
    <w:rsid w:val="00EC1BD8"/>
    <w:rsid w:val="00EC37E3"/>
    <w:rsid w:val="00EC5DD8"/>
    <w:rsid w:val="00ED092B"/>
    <w:rsid w:val="00ED1219"/>
    <w:rsid w:val="00EE3257"/>
    <w:rsid w:val="00EE4227"/>
    <w:rsid w:val="00EF0FE9"/>
    <w:rsid w:val="00EF2CEA"/>
    <w:rsid w:val="00EF3189"/>
    <w:rsid w:val="00EF5C27"/>
    <w:rsid w:val="00EF5F1A"/>
    <w:rsid w:val="00EF68B9"/>
    <w:rsid w:val="00F00C0B"/>
    <w:rsid w:val="00F02BD9"/>
    <w:rsid w:val="00F048BE"/>
    <w:rsid w:val="00F053C9"/>
    <w:rsid w:val="00F110F1"/>
    <w:rsid w:val="00F1262E"/>
    <w:rsid w:val="00F12F48"/>
    <w:rsid w:val="00F207B7"/>
    <w:rsid w:val="00F207BC"/>
    <w:rsid w:val="00F21B74"/>
    <w:rsid w:val="00F241A6"/>
    <w:rsid w:val="00F263C1"/>
    <w:rsid w:val="00F26ABF"/>
    <w:rsid w:val="00F275A9"/>
    <w:rsid w:val="00F27D01"/>
    <w:rsid w:val="00F306CB"/>
    <w:rsid w:val="00F30D50"/>
    <w:rsid w:val="00F33827"/>
    <w:rsid w:val="00F3701D"/>
    <w:rsid w:val="00F44DB3"/>
    <w:rsid w:val="00F50364"/>
    <w:rsid w:val="00F511EB"/>
    <w:rsid w:val="00F5423A"/>
    <w:rsid w:val="00F55B17"/>
    <w:rsid w:val="00F55F8F"/>
    <w:rsid w:val="00F560C7"/>
    <w:rsid w:val="00F56180"/>
    <w:rsid w:val="00F56E49"/>
    <w:rsid w:val="00F6115E"/>
    <w:rsid w:val="00F640E4"/>
    <w:rsid w:val="00F646B5"/>
    <w:rsid w:val="00F670B5"/>
    <w:rsid w:val="00F7702E"/>
    <w:rsid w:val="00F77A80"/>
    <w:rsid w:val="00F77BD2"/>
    <w:rsid w:val="00F8058C"/>
    <w:rsid w:val="00F81450"/>
    <w:rsid w:val="00F82C3B"/>
    <w:rsid w:val="00F8793C"/>
    <w:rsid w:val="00F94413"/>
    <w:rsid w:val="00F9564B"/>
    <w:rsid w:val="00FA33EF"/>
    <w:rsid w:val="00FA4BE2"/>
    <w:rsid w:val="00FB0ADB"/>
    <w:rsid w:val="00FB0E31"/>
    <w:rsid w:val="00FB1838"/>
    <w:rsid w:val="00FB4F49"/>
    <w:rsid w:val="00FC182C"/>
    <w:rsid w:val="00FC382E"/>
    <w:rsid w:val="00FC4457"/>
    <w:rsid w:val="00FC4DE1"/>
    <w:rsid w:val="00FC7BCF"/>
    <w:rsid w:val="00FD084C"/>
    <w:rsid w:val="00FD2305"/>
    <w:rsid w:val="00FD7018"/>
    <w:rsid w:val="00FE0200"/>
    <w:rsid w:val="00FE1B0B"/>
    <w:rsid w:val="00FE2793"/>
    <w:rsid w:val="00FE4E27"/>
    <w:rsid w:val="0D180F92"/>
    <w:rsid w:val="1185545C"/>
    <w:rsid w:val="1BD43970"/>
    <w:rsid w:val="1BFC0E1B"/>
    <w:rsid w:val="1D190631"/>
    <w:rsid w:val="337C6C7C"/>
    <w:rsid w:val="39C84371"/>
    <w:rsid w:val="39DA5E57"/>
    <w:rsid w:val="3EAC1E80"/>
    <w:rsid w:val="446B0CF3"/>
    <w:rsid w:val="47F210A1"/>
    <w:rsid w:val="4820176A"/>
    <w:rsid w:val="48BF71D5"/>
    <w:rsid w:val="49A062BF"/>
    <w:rsid w:val="4EDB7E10"/>
    <w:rsid w:val="52047062"/>
    <w:rsid w:val="59FC449A"/>
    <w:rsid w:val="5A9267C5"/>
    <w:rsid w:val="5AD2718F"/>
    <w:rsid w:val="5CD71951"/>
    <w:rsid w:val="5DD354FB"/>
    <w:rsid w:val="686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标题 1 字符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arti_publisher"/>
    <w:qFormat/>
    <w:uiPriority w:val="0"/>
  </w:style>
  <w:style w:type="character" w:customStyle="1" w:styleId="15">
    <w:name w:val="arti_update"/>
    <w:qFormat/>
    <w:uiPriority w:val="0"/>
  </w:style>
  <w:style w:type="character" w:customStyle="1" w:styleId="16">
    <w:name w:val="arti_views"/>
    <w:qFormat/>
    <w:uiPriority w:val="0"/>
  </w:style>
  <w:style w:type="character" w:customStyle="1" w:styleId="17">
    <w:name w:val="wp_visitcoun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124</Characters>
  <Lines>12</Lines>
  <Paragraphs>3</Paragraphs>
  <TotalTime>9</TotalTime>
  <ScaleCrop>false</ScaleCrop>
  <LinksUpToDate>false</LinksUpToDate>
  <CharactersWithSpaces>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2025-04-24T02:25:00Z</dcterms:created>
  <dc:creator>Administrator</dc:creator>
  <cp:lastModifiedBy>干玲玲</cp:lastModifiedBy>
  <cp:lastPrinted>2024-05-28T01:47:00Z</cp:lastPrinted>
  <dcterms:modified xsi:type="dcterms:W3CDTF">2025-04-24T02:44:12Z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FFA7EAE37E40448C988C4965E7EF7AD5_13</vt:lpwstr>
  </property>
  <property fmtid="{D5CDD505-2E9C-101B-9397-08002B2CF9AE}" pid="4" name="KSOTemplateDocerSaveRecord">
    <vt:lpwstr>eyJoZGlkIjoiNzI4NzViMTdlYTIxMjkxZDc4OGRiMmU5OTJlNDdkNzMiLCJ1c2VySWQiOiIyMzQ2MDk3NTEifQ==</vt:lpwstr>
  </property>
</Properties>
</file>