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2024-10-14T08:11:20Z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B0AE9148C9DC4B15B48F79A5C03EFB92_13</vt:lpwstr>
  </property>
</Properties>
</file>