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E696BAA"/>
    <w:rsid w:val="2FF322AB"/>
    <w:rsid w:val="3CB4762C"/>
    <w:rsid w:val="3CF86310"/>
    <w:rsid w:val="416C1011"/>
    <w:rsid w:val="41A34445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2024-11-13T02:53:55Z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6DD620FB325A436AB6465E7A74A3193D_13</vt:lpwstr>
  </property>
</Properties>
</file>