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4D37500F"/>
    <w:rsid w:val="56227C56"/>
    <w:rsid w:val="592A24C8"/>
    <w:rsid w:val="5B664169"/>
    <w:rsid w:val="5DB33B07"/>
    <w:rsid w:val="5E884983"/>
    <w:rsid w:val="635C2F00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2024-11-28T10:04:45Z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3E7F665D54944ED8B6DECD5FA75A628B_13</vt:lpwstr>
  </property>
</Properties>
</file>