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1A34445"/>
    <w:rsid w:val="43F93FB7"/>
    <w:rsid w:val="47C92CFB"/>
    <w:rsid w:val="56227C56"/>
    <w:rsid w:val="592A24C8"/>
    <w:rsid w:val="5B664169"/>
    <w:rsid w:val="5DB33B07"/>
    <w:rsid w:val="5E884983"/>
    <w:rsid w:val="65612ABC"/>
    <w:rsid w:val="662153BD"/>
    <w:rsid w:val="6C222A63"/>
    <w:rsid w:val="6CE44F86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2024-11-25T12:20:20Z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1A6455F461A645CFABF2AFDA32F6EC6B_13</vt:lpwstr>
  </property>
</Properties>
</file>