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042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22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2024-11-19T08:38:40Z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C88CE98D5881423FAE8C57B3276FC808_13</vt:lpwstr>
  </property>
</Properties>
</file>