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043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952D2F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23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2024-11-21T01:31:19Z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451F064F8B7447BBA8F713A43AD7A79C_13</vt:lpwstr>
  </property>
</Properties>
</file>