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C222A63"/>
    <w:rsid w:val="6FB678BD"/>
    <w:rsid w:val="71191F0B"/>
    <w:rsid w:val="7154261F"/>
    <w:rsid w:val="753400D6"/>
    <w:rsid w:val="75815243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2024-07-05T05:59:08Z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9E1F7418627343C6AA310ED14F83F18F_13</vt:lpwstr>
  </property>
</Properties>
</file>