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A7013A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3D277BBC"/>
    <w:rsid w:val="416C1011"/>
    <w:rsid w:val="41A34445"/>
    <w:rsid w:val="43F93FB7"/>
    <w:rsid w:val="47C92CFB"/>
    <w:rsid w:val="525249AD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2024-12-09T14:37:28Z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6E44EAEB9DAB4196867F4CCD8B204EA0_13</vt:lpwstr>
  </property>
</Properties>
</file>