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bookmarkStart w:id="0" w:name="_GoBack"/>
      <w:bookmarkEnd w:id="0"/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0752E1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22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2024-11-28T10:02:29Z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ECEB7455F6964AF586E09963717AD317_13</vt:lpwstr>
  </property>
</Properties>
</file>