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930677">
        <w:tc>
          <w:tcPr>
            <w:tcW w:w="1413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0E2468" w:rsidRDefault="000E2468" w:rsidP="000E2468">
            <w:pPr>
              <w:rPr>
                <w:rFonts w:ascii="宋体" w:eastAsia="宋体" w:hAnsi="宋体"/>
                <w:sz w:val="24"/>
                <w:szCs w:val="24"/>
              </w:rPr>
            </w:pPr>
            <w:r w:rsidRPr="000E2468">
              <w:rPr>
                <w:rFonts w:ascii="宋体" w:eastAsia="宋体" w:hAnsi="宋体" w:hint="eastAsia"/>
                <w:sz w:val="24"/>
                <w:szCs w:val="24"/>
              </w:rPr>
              <w:t>高效振荡筛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9917FC" w:rsidRDefault="00930677" w:rsidP="00930677">
            <w:pPr>
              <w:rPr>
                <w:rFonts w:ascii="宋体" w:eastAsia="宋体" w:hAnsi="宋体"/>
                <w:sz w:val="28"/>
                <w:szCs w:val="28"/>
              </w:rPr>
            </w:pPr>
            <w:r>
              <w:t>0</w:t>
            </w:r>
            <w:r>
              <w:rPr>
                <w:rFonts w:hint="eastAsia"/>
              </w:rPr>
              <w:t>.9</w:t>
            </w:r>
            <w:r>
              <w:t>8</w:t>
            </w:r>
            <w:r>
              <w:rPr>
                <w:rFonts w:hint="eastAsia"/>
              </w:rPr>
              <w:t>万元</w:t>
            </w: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0E2468" w:rsidRDefault="000E2468" w:rsidP="000E2468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E2468">
              <w:rPr>
                <w:rFonts w:ascii="宋体" w:eastAsia="宋体" w:hAnsi="宋体" w:hint="eastAsia"/>
                <w:sz w:val="24"/>
                <w:szCs w:val="24"/>
              </w:rPr>
              <w:t>江阴永昌</w:t>
            </w:r>
            <w:r w:rsidR="0080624F">
              <w:rPr>
                <w:rFonts w:ascii="宋体" w:eastAsia="宋体" w:hAnsi="宋体" w:hint="eastAsia"/>
                <w:sz w:val="24"/>
                <w:szCs w:val="24"/>
              </w:rPr>
              <w:t>ZS-40</w:t>
            </w:r>
            <w:r w:rsidRPr="000E2468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643F60" w:rsidRDefault="0080624F" w:rsidP="00690F5A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物料筛分</w:t>
            </w:r>
            <w:r w:rsidR="00690F5A" w:rsidRPr="00643F60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A2450" w:rsidRDefault="009917FC" w:rsidP="00EA2450">
            <w:pPr>
              <w:spacing w:line="480" w:lineRule="auto"/>
              <w:rPr>
                <w:rFonts w:ascii="宋体" w:eastAsia="宋体" w:hAnsi="宋体"/>
                <w:sz w:val="28"/>
                <w:szCs w:val="28"/>
              </w:rPr>
            </w:pPr>
            <w:r w:rsidRPr="00EA245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0624F" w:rsidRPr="0080624F" w:rsidRDefault="0080624F" w:rsidP="0080624F">
            <w:pPr>
              <w:spacing w:line="360" w:lineRule="auto"/>
              <w:ind w:leftChars="-1" w:left="324" w:hangingChars="136" w:hanging="326"/>
              <w:rPr>
                <w:rFonts w:ascii="宋体" w:eastAsia="宋体" w:hAnsi="宋体"/>
                <w:sz w:val="24"/>
                <w:szCs w:val="24"/>
              </w:rPr>
            </w:pP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生产能力（kg/h）</w:t>
            </w:r>
            <w:r>
              <w:rPr>
                <w:rFonts w:ascii="宋体" w:eastAsia="宋体" w:hAnsi="宋体" w:cs="Arial" w:hint="eastAsia"/>
                <w:color w:val="5A5A5A"/>
                <w:kern w:val="0"/>
                <w:sz w:val="24"/>
                <w:szCs w:val="24"/>
              </w:rPr>
              <w:t>：</w:t>
            </w: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30-200</w:t>
            </w:r>
          </w:p>
          <w:p w:rsidR="0080624F" w:rsidRPr="0080624F" w:rsidRDefault="0080624F" w:rsidP="0080624F">
            <w:pPr>
              <w:spacing w:line="360" w:lineRule="auto"/>
              <w:ind w:leftChars="-1" w:left="324" w:hangingChars="136" w:hanging="326"/>
              <w:rPr>
                <w:rFonts w:ascii="宋体" w:eastAsia="宋体" w:hAnsi="宋体"/>
                <w:sz w:val="24"/>
                <w:szCs w:val="24"/>
              </w:rPr>
            </w:pP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过筛目数（mesh)</w:t>
            </w:r>
            <w:r>
              <w:rPr>
                <w:rFonts w:ascii="宋体" w:eastAsia="宋体" w:hAnsi="宋体" w:cs="Arial" w:hint="eastAsia"/>
                <w:color w:val="5A5A5A"/>
                <w:kern w:val="0"/>
                <w:sz w:val="24"/>
                <w:szCs w:val="24"/>
              </w:rPr>
              <w:t>：</w:t>
            </w: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12-200</w:t>
            </w:r>
          </w:p>
          <w:p w:rsidR="0080624F" w:rsidRPr="0080624F" w:rsidRDefault="0080624F" w:rsidP="0080624F">
            <w:pPr>
              <w:spacing w:line="360" w:lineRule="auto"/>
              <w:ind w:leftChars="-1" w:left="324" w:hangingChars="136" w:hanging="326"/>
              <w:rPr>
                <w:rFonts w:ascii="宋体" w:eastAsia="宋体" w:hAnsi="宋体"/>
                <w:sz w:val="24"/>
                <w:szCs w:val="24"/>
              </w:rPr>
            </w:pP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功率（kw)</w:t>
            </w:r>
            <w:r>
              <w:rPr>
                <w:rFonts w:ascii="宋体" w:eastAsia="宋体" w:hAnsi="宋体" w:cs="Arial" w:hint="eastAsia"/>
                <w:color w:val="5A5A5A"/>
                <w:kern w:val="0"/>
                <w:sz w:val="24"/>
                <w:szCs w:val="24"/>
              </w:rPr>
              <w:t>：</w:t>
            </w:r>
            <w:r w:rsidR="001A0711">
              <w:rPr>
                <w:rFonts w:ascii="宋体" w:eastAsia="宋体" w:hAnsi="宋体" w:cs="Arial" w:hint="eastAsia"/>
                <w:color w:val="5A5A5A"/>
                <w:kern w:val="0"/>
                <w:sz w:val="24"/>
                <w:szCs w:val="24"/>
              </w:rPr>
              <w:t>不低于</w:t>
            </w: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0.4</w:t>
            </w:r>
          </w:p>
          <w:p w:rsidR="0080624F" w:rsidRPr="0080624F" w:rsidRDefault="0080624F" w:rsidP="0080624F">
            <w:pPr>
              <w:spacing w:line="360" w:lineRule="auto"/>
              <w:ind w:leftChars="-1" w:left="324" w:hangingChars="136" w:hanging="326"/>
              <w:rPr>
                <w:rFonts w:ascii="宋体" w:eastAsia="宋体" w:hAnsi="宋体"/>
                <w:sz w:val="24"/>
                <w:szCs w:val="24"/>
              </w:rPr>
            </w:pP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振动频率（次/min)</w:t>
            </w:r>
            <w:r>
              <w:rPr>
                <w:rFonts w:ascii="宋体" w:eastAsia="宋体" w:hAnsi="宋体" w:cs="Arial" w:hint="eastAsia"/>
                <w:color w:val="5A5A5A"/>
                <w:kern w:val="0"/>
                <w:sz w:val="24"/>
                <w:szCs w:val="24"/>
              </w:rPr>
              <w:t>：</w:t>
            </w:r>
            <w:r w:rsidR="001A0711">
              <w:rPr>
                <w:rFonts w:ascii="宋体" w:eastAsia="宋体" w:hAnsi="宋体" w:cs="Arial" w:hint="eastAsia"/>
                <w:color w:val="5A5A5A"/>
                <w:kern w:val="0"/>
                <w:sz w:val="24"/>
                <w:szCs w:val="24"/>
              </w:rPr>
              <w:t>不低于</w:t>
            </w:r>
            <w:r w:rsidRPr="0080624F">
              <w:rPr>
                <w:rFonts w:ascii="宋体" w:eastAsia="宋体" w:hAnsi="宋体" w:cs="Arial"/>
                <w:color w:val="5A5A5A"/>
                <w:kern w:val="0"/>
                <w:sz w:val="24"/>
                <w:szCs w:val="24"/>
              </w:rPr>
              <w:t>1500</w:t>
            </w:r>
          </w:p>
          <w:p w:rsidR="00BF03ED" w:rsidRPr="0080624F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</w:p>
          <w:p w:rsidR="00BF03ED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BF03ED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BF03ED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BF03ED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BF03ED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BF03ED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BF03ED" w:rsidRDefault="00BF03ED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Pr="00EA2450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06A8F" w:rsidRPr="006B7D59" w:rsidRDefault="009917FC" w:rsidP="00C45333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</w:t>
            </w:r>
            <w:r w:rsidRPr="006B7D59">
              <w:rPr>
                <w:rFonts w:ascii="宋体" w:eastAsia="宋体" w:hAnsi="宋体" w:hint="eastAsia"/>
                <w:sz w:val="28"/>
                <w:szCs w:val="28"/>
              </w:rPr>
              <w:t>申购人签字：</w:t>
            </w:r>
          </w:p>
          <w:p w:rsidR="00F06A8F" w:rsidRPr="00EA2450" w:rsidRDefault="00F06A8F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B7D5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9872BD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p w:rsidR="0080624F" w:rsidRDefault="0080624F" w:rsidP="00F06A8F">
      <w:pPr>
        <w:ind w:leftChars="-1" w:left="284" w:hangingChars="136" w:hanging="286"/>
      </w:pPr>
    </w:p>
    <w:p w:rsidR="004D4263" w:rsidRDefault="004D4263" w:rsidP="00F06A8F">
      <w:pPr>
        <w:ind w:leftChars="-1" w:left="284" w:hangingChars="136" w:hanging="286"/>
      </w:pPr>
      <w:r>
        <w:rPr>
          <w:noProof/>
        </w:rPr>
        <w:lastRenderedPageBreak/>
        <w:drawing>
          <wp:inline distT="0" distB="0" distL="0" distR="0">
            <wp:extent cx="5274310" cy="3511754"/>
            <wp:effectExtent l="0" t="0" r="2540" b="0"/>
            <wp:docPr id="2" name="图片 2" descr="http://www.jsycjt.com/ckfinder/userfiles/images/%e6%8c%af%e8%8d%a1%e7%ad%9b%e7%99%be%e5%ba%a6%e7%bd%91%e5%9b%b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jsycjt.com/ckfinder/userfiles/images/%e6%8c%af%e8%8d%a1%e7%ad%9b%e7%99%be%e5%ba%a6%e7%bd%91%e5%9b%b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1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3ED" w:rsidRDefault="00BF03ED" w:rsidP="00F06A8F">
      <w:pPr>
        <w:ind w:leftChars="-1" w:left="284" w:hangingChars="136" w:hanging="286"/>
      </w:pPr>
    </w:p>
    <w:sectPr w:rsidR="00BF03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173" w:rsidRDefault="00264173" w:rsidP="00E4666E">
      <w:r>
        <w:separator/>
      </w:r>
    </w:p>
  </w:endnote>
  <w:endnote w:type="continuationSeparator" w:id="0">
    <w:p w:rsidR="00264173" w:rsidRDefault="00264173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173" w:rsidRDefault="00264173" w:rsidP="00E4666E">
      <w:r>
        <w:separator/>
      </w:r>
    </w:p>
  </w:footnote>
  <w:footnote w:type="continuationSeparator" w:id="0">
    <w:p w:rsidR="00264173" w:rsidRDefault="00264173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77372"/>
    <w:rsid w:val="000C5472"/>
    <w:rsid w:val="000D0ABB"/>
    <w:rsid w:val="000E2468"/>
    <w:rsid w:val="000F71DC"/>
    <w:rsid w:val="001072F8"/>
    <w:rsid w:val="0011309C"/>
    <w:rsid w:val="00122CDC"/>
    <w:rsid w:val="001318D2"/>
    <w:rsid w:val="0018295E"/>
    <w:rsid w:val="001A0711"/>
    <w:rsid w:val="001A57CD"/>
    <w:rsid w:val="001B577E"/>
    <w:rsid w:val="001D0E43"/>
    <w:rsid w:val="001E4372"/>
    <w:rsid w:val="0020402B"/>
    <w:rsid w:val="00247277"/>
    <w:rsid w:val="00264173"/>
    <w:rsid w:val="0030643F"/>
    <w:rsid w:val="00313AF2"/>
    <w:rsid w:val="0032561D"/>
    <w:rsid w:val="003432A7"/>
    <w:rsid w:val="003A35B7"/>
    <w:rsid w:val="003A69A9"/>
    <w:rsid w:val="003D4ADF"/>
    <w:rsid w:val="003F05CD"/>
    <w:rsid w:val="00410FBD"/>
    <w:rsid w:val="00436E53"/>
    <w:rsid w:val="00453E7B"/>
    <w:rsid w:val="00467512"/>
    <w:rsid w:val="00487054"/>
    <w:rsid w:val="00494553"/>
    <w:rsid w:val="004D4263"/>
    <w:rsid w:val="005071F0"/>
    <w:rsid w:val="006005AC"/>
    <w:rsid w:val="006279EF"/>
    <w:rsid w:val="006377DF"/>
    <w:rsid w:val="00643F60"/>
    <w:rsid w:val="00683DF3"/>
    <w:rsid w:val="00690F5A"/>
    <w:rsid w:val="00691305"/>
    <w:rsid w:val="00691BDD"/>
    <w:rsid w:val="006B7D59"/>
    <w:rsid w:val="00713F7B"/>
    <w:rsid w:val="00776FC0"/>
    <w:rsid w:val="00786FEC"/>
    <w:rsid w:val="00791D14"/>
    <w:rsid w:val="007C0E4C"/>
    <w:rsid w:val="007D33E4"/>
    <w:rsid w:val="007D406B"/>
    <w:rsid w:val="007F6152"/>
    <w:rsid w:val="0080624F"/>
    <w:rsid w:val="008203E9"/>
    <w:rsid w:val="0085369C"/>
    <w:rsid w:val="008A1ED4"/>
    <w:rsid w:val="00930677"/>
    <w:rsid w:val="00963050"/>
    <w:rsid w:val="009872BD"/>
    <w:rsid w:val="009917FC"/>
    <w:rsid w:val="009F54CE"/>
    <w:rsid w:val="00A102B9"/>
    <w:rsid w:val="00A4416A"/>
    <w:rsid w:val="00AB629C"/>
    <w:rsid w:val="00B054EF"/>
    <w:rsid w:val="00B143D1"/>
    <w:rsid w:val="00B22852"/>
    <w:rsid w:val="00B5175B"/>
    <w:rsid w:val="00B92919"/>
    <w:rsid w:val="00BF03ED"/>
    <w:rsid w:val="00C45333"/>
    <w:rsid w:val="00CB66F2"/>
    <w:rsid w:val="00D36F77"/>
    <w:rsid w:val="00D71ABB"/>
    <w:rsid w:val="00DA2C22"/>
    <w:rsid w:val="00DB33C2"/>
    <w:rsid w:val="00DE2684"/>
    <w:rsid w:val="00E11657"/>
    <w:rsid w:val="00E4666E"/>
    <w:rsid w:val="00EA2450"/>
    <w:rsid w:val="00EE14A1"/>
    <w:rsid w:val="00F0013E"/>
    <w:rsid w:val="00F06A8F"/>
    <w:rsid w:val="00F74368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6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</Words>
  <Characters>318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sen</cp:lastModifiedBy>
  <cp:revision>7</cp:revision>
  <dcterms:created xsi:type="dcterms:W3CDTF">2017-11-22T03:11:00Z</dcterms:created>
  <dcterms:modified xsi:type="dcterms:W3CDTF">2017-12-05T10:06:00Z</dcterms:modified>
</cp:coreProperties>
</file>