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6005AC" w:rsidRDefault="006005AC" w:rsidP="00467512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6005AC">
              <w:rPr>
                <w:rFonts w:ascii="宋体" w:eastAsia="宋体" w:hAnsi="宋体" w:hint="eastAsia"/>
                <w:sz w:val="24"/>
                <w:szCs w:val="24"/>
              </w:rPr>
              <w:t>水冷式</w:t>
            </w:r>
            <w:r w:rsidRPr="006005AC">
              <w:rPr>
                <w:rFonts w:ascii="宋体" w:eastAsia="宋体" w:hAnsi="宋体"/>
                <w:sz w:val="24"/>
                <w:szCs w:val="24"/>
              </w:rPr>
              <w:t>不锈钢磨粉机</w:t>
            </w:r>
            <w:r w:rsidR="006E692E">
              <w:rPr>
                <w:rFonts w:ascii="宋体" w:eastAsia="宋体" w:hAnsi="宋体" w:hint="eastAsia"/>
                <w:sz w:val="24"/>
                <w:szCs w:val="24"/>
              </w:rPr>
              <w:t>（一体式）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6005AC" w:rsidRDefault="006005AC" w:rsidP="006005AC">
            <w:pPr>
              <w:rPr>
                <w:rFonts w:ascii="宋体" w:eastAsia="宋体" w:hAnsi="宋体"/>
                <w:sz w:val="24"/>
                <w:szCs w:val="24"/>
              </w:rPr>
            </w:pPr>
            <w:r w:rsidRPr="006005AC">
              <w:rPr>
                <w:rFonts w:ascii="宋体" w:eastAsia="宋体" w:hAnsi="宋体" w:hint="eastAsia"/>
                <w:sz w:val="24"/>
                <w:szCs w:val="24"/>
              </w:rPr>
              <w:t>XSL304B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467512" w:rsidP="00D71ABB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中药材</w:t>
            </w:r>
            <w:r w:rsidR="006005AC">
              <w:rPr>
                <w:rFonts w:ascii="宋体" w:eastAsia="宋体" w:hAnsi="宋体" w:hint="eastAsia"/>
                <w:sz w:val="28"/>
                <w:szCs w:val="28"/>
              </w:rPr>
              <w:t>细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1D0E4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生产能力：20-50kg/h；</w:t>
            </w: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主轴转速：4200rpm；</w:t>
            </w: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50</w:t>
            </w:r>
            <w:r w:rsidRPr="006005AC">
              <w:rPr>
                <w:rFonts w:ascii="宋体" w:eastAsia="宋体" w:hAnsi="宋体" w:hint="eastAsia"/>
                <w:sz w:val="28"/>
                <w:szCs w:val="28"/>
              </w:rPr>
              <w:t>-20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0</w:t>
            </w:r>
            <w:r w:rsidR="006E692E">
              <w:rPr>
                <w:rFonts w:ascii="宋体" w:eastAsia="宋体" w:hAnsi="宋体" w:hint="eastAsia"/>
                <w:sz w:val="28"/>
                <w:szCs w:val="28"/>
              </w:rPr>
              <w:t>目；</w:t>
            </w:r>
          </w:p>
          <w:p w:rsidR="006E692E" w:rsidRDefault="006E692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水箱容量：16L；</w:t>
            </w:r>
          </w:p>
          <w:p w:rsidR="00820AA8" w:rsidRPr="006E692E" w:rsidRDefault="00820AA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出粉口降温率：≥40%；</w:t>
            </w: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电机功率：3KW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/380V</w:t>
            </w:r>
            <w:r w:rsidRPr="006005AC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313AF2" w:rsidRP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730*310*570mm</w:t>
            </w:r>
            <w:r w:rsidRPr="006005AC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25E9C" w:rsidRDefault="00425E9C">
            <w:pPr>
              <w:rPr>
                <w:sz w:val="28"/>
                <w:szCs w:val="28"/>
              </w:rPr>
            </w:pPr>
          </w:p>
          <w:p w:rsidR="00425E9C" w:rsidRPr="00467512" w:rsidRDefault="00425E9C">
            <w:pPr>
              <w:rPr>
                <w:sz w:val="28"/>
                <w:szCs w:val="28"/>
              </w:rPr>
            </w:pPr>
          </w:p>
          <w:p w:rsidR="00DF7787" w:rsidRPr="008203E9" w:rsidRDefault="009917FC" w:rsidP="00DF7787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DF7787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7D5" w:rsidRDefault="005B47D5" w:rsidP="006E692E">
      <w:r>
        <w:separator/>
      </w:r>
    </w:p>
  </w:endnote>
  <w:endnote w:type="continuationSeparator" w:id="0">
    <w:p w:rsidR="005B47D5" w:rsidRDefault="005B47D5" w:rsidP="006E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7D5" w:rsidRDefault="005B47D5" w:rsidP="006E692E">
      <w:r>
        <w:separator/>
      </w:r>
    </w:p>
  </w:footnote>
  <w:footnote w:type="continuationSeparator" w:id="0">
    <w:p w:rsidR="005B47D5" w:rsidRDefault="005B47D5" w:rsidP="006E6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318D2"/>
    <w:rsid w:val="001B577E"/>
    <w:rsid w:val="001D0E43"/>
    <w:rsid w:val="00313AF2"/>
    <w:rsid w:val="00425E9C"/>
    <w:rsid w:val="00467512"/>
    <w:rsid w:val="00494553"/>
    <w:rsid w:val="005B47D5"/>
    <w:rsid w:val="006005AC"/>
    <w:rsid w:val="006377DF"/>
    <w:rsid w:val="00683DF3"/>
    <w:rsid w:val="00691BDD"/>
    <w:rsid w:val="006E692E"/>
    <w:rsid w:val="007C0E4C"/>
    <w:rsid w:val="007D33E4"/>
    <w:rsid w:val="008203E9"/>
    <w:rsid w:val="00820AA8"/>
    <w:rsid w:val="0085369C"/>
    <w:rsid w:val="009917FC"/>
    <w:rsid w:val="009F54CE"/>
    <w:rsid w:val="00AD33FB"/>
    <w:rsid w:val="00D71ABB"/>
    <w:rsid w:val="00DB33C2"/>
    <w:rsid w:val="00DF7787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E6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E69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E6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E69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183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2017-10-09T07:30:00Z</dcterms:created>
  <dcterms:modified xsi:type="dcterms:W3CDTF">2017-11-27T08:42:00Z</dcterms:modified>
</cp:coreProperties>
</file>