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713F7B" w:rsidRDefault="00453E7B" w:rsidP="00713F7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水冷加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除尘</w:t>
            </w:r>
            <w:r w:rsidR="00DA2C22" w:rsidRPr="00DA2C22">
              <w:rPr>
                <w:rFonts w:ascii="宋体" w:eastAsia="宋体" w:hAnsi="宋体" w:hint="eastAsia"/>
                <w:sz w:val="24"/>
                <w:szCs w:val="24"/>
              </w:rPr>
              <w:t>台</w:t>
            </w:r>
            <w:proofErr w:type="gramEnd"/>
            <w:r w:rsidR="00DA2C22" w:rsidRPr="00DA2C22">
              <w:rPr>
                <w:rFonts w:ascii="宋体" w:eastAsia="宋体" w:hAnsi="宋体" w:hint="eastAsia"/>
                <w:sz w:val="24"/>
                <w:szCs w:val="24"/>
              </w:rPr>
              <w:t>板式万能粉碎机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DA2C22" w:rsidRDefault="00DA2C22" w:rsidP="006005AC">
            <w:r>
              <w:t>FS250-4Q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DA2C22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难粉碎</w:t>
            </w:r>
            <w:r w:rsidR="00691305">
              <w:rPr>
                <w:rFonts w:ascii="宋体" w:eastAsia="宋体" w:hAnsi="宋体" w:hint="eastAsia"/>
                <w:sz w:val="28"/>
                <w:szCs w:val="28"/>
              </w:rPr>
              <w:t>（油性、热敏性）</w:t>
            </w:r>
            <w:r w:rsidR="00467512">
              <w:rPr>
                <w:rFonts w:ascii="宋体" w:eastAsia="宋体" w:hAnsi="宋体" w:hint="eastAsia"/>
                <w:sz w:val="28"/>
                <w:szCs w:val="28"/>
              </w:rPr>
              <w:t>中药材</w:t>
            </w:r>
            <w:r w:rsidR="006005AC">
              <w:rPr>
                <w:rFonts w:ascii="宋体" w:eastAsia="宋体" w:hAnsi="宋体" w:hint="eastAsia"/>
                <w:sz w:val="28"/>
                <w:szCs w:val="28"/>
              </w:rPr>
              <w:t>细</w:t>
            </w:r>
            <w:r w:rsidR="00467512">
              <w:rPr>
                <w:rFonts w:ascii="宋体" w:eastAsia="宋体" w:hAnsi="宋体" w:hint="eastAsia"/>
                <w:sz w:val="28"/>
                <w:szCs w:val="28"/>
              </w:rPr>
              <w:t>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453E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材质：304S.S；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生产能力：30-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200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kg/h；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主轴转速：4200rpm；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10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-1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2</w:t>
            </w:r>
            <w:r w:rsidR="00453E7B">
              <w:rPr>
                <w:rFonts w:ascii="宋体" w:eastAsia="宋体" w:hAnsi="宋体"/>
                <w:sz w:val="28"/>
                <w:szCs w:val="28"/>
              </w:rPr>
              <w:t>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53E7B" w:rsidRPr="006E692E" w:rsidRDefault="00453E7B" w:rsidP="00453E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出粉口降温率：≥40%；</w:t>
            </w:r>
          </w:p>
          <w:p w:rsidR="00453E7B" w:rsidRDefault="00453E7B" w:rsidP="00DA2C22">
            <w:pPr>
              <w:ind w:leftChars="-18" w:left="-38" w:rightChars="-46" w:right="-97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进料方式：</w:t>
            </w:r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卧式下料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DA2C22" w:rsidRDefault="00453E7B" w:rsidP="00DA2C22">
            <w:pPr>
              <w:ind w:leftChars="-18" w:left="-38" w:rightChars="-46" w:right="-97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DA2C22">
              <w:rPr>
                <w:rFonts w:ascii="宋体" w:eastAsia="宋体" w:hAnsi="宋体" w:hint="eastAsia"/>
                <w:sz w:val="28"/>
                <w:szCs w:val="28"/>
              </w:rPr>
              <w:t>齿</w:t>
            </w:r>
            <w:proofErr w:type="gramEnd"/>
            <w:r w:rsidRPr="00DA2C22">
              <w:rPr>
                <w:rFonts w:ascii="宋体" w:eastAsia="宋体" w:hAnsi="宋体" w:hint="eastAsia"/>
                <w:sz w:val="28"/>
                <w:szCs w:val="28"/>
              </w:rPr>
              <w:t>盘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结构：</w:t>
            </w:r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风叶+</w:t>
            </w:r>
            <w:proofErr w:type="gramStart"/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齿盘</w:t>
            </w:r>
            <w:proofErr w:type="gramEnd"/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+筛网框</w:t>
            </w:r>
            <w:r w:rsidR="00DA2C2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53E7B" w:rsidRPr="00713F7B" w:rsidRDefault="00453E7B" w:rsidP="00DA2C22">
            <w:pPr>
              <w:ind w:leftChars="-18" w:left="-38" w:rightChars="-46" w:right="-97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粉尘：无尘；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电机功率：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5.5KW/380V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13F7B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750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*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600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*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1260mm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B143D1" w:rsidRPr="00DA2C22" w:rsidRDefault="00B143D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03539" w:rsidRPr="008203E9" w:rsidRDefault="009917FC" w:rsidP="00703539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703539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22CDC"/>
    <w:rsid w:val="001318D2"/>
    <w:rsid w:val="001B577E"/>
    <w:rsid w:val="001D0E43"/>
    <w:rsid w:val="0030643F"/>
    <w:rsid w:val="00313AF2"/>
    <w:rsid w:val="003A35B7"/>
    <w:rsid w:val="003D4ADF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703539"/>
    <w:rsid w:val="00713F7B"/>
    <w:rsid w:val="007C0E4C"/>
    <w:rsid w:val="007D33E4"/>
    <w:rsid w:val="007F6152"/>
    <w:rsid w:val="008203E9"/>
    <w:rsid w:val="0085369C"/>
    <w:rsid w:val="009917FC"/>
    <w:rsid w:val="009F54CE"/>
    <w:rsid w:val="00B143D1"/>
    <w:rsid w:val="00D71ABB"/>
    <w:rsid w:val="00DA2C22"/>
    <w:rsid w:val="00DB33C2"/>
    <w:rsid w:val="00DE2684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222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2017-10-09T08:06:00Z</dcterms:created>
  <dcterms:modified xsi:type="dcterms:W3CDTF">2017-11-27T08:42:00Z</dcterms:modified>
</cp:coreProperties>
</file>