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4D23D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Style w:val="show"/>
              </w:rPr>
              <w:t>敞门保洁柜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C0E4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917FC" w:rsidRPr="009917FC" w:rsidTr="00A927E7">
        <w:trPr>
          <w:trHeight w:val="734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DC745E">
              <w:rPr>
                <w:rFonts w:ascii="宋体" w:eastAsia="宋体" w:hAnsi="宋体"/>
                <w:sz w:val="28"/>
                <w:szCs w:val="28"/>
              </w:rPr>
              <w:t>餐具</w:t>
            </w:r>
            <w:r w:rsidR="00DC745E">
              <w:rPr>
                <w:rFonts w:ascii="宋体" w:eastAsia="宋体" w:hAnsi="宋体" w:hint="eastAsia"/>
                <w:sz w:val="28"/>
                <w:szCs w:val="28"/>
              </w:rPr>
              <w:t>保洁</w:t>
            </w:r>
            <w:bookmarkStart w:id="0" w:name="_GoBack"/>
            <w:bookmarkEnd w:id="0"/>
          </w:p>
        </w:tc>
      </w:tr>
      <w:tr w:rsidR="009917FC" w:rsidRPr="009917FC" w:rsidTr="00A927E7">
        <w:trPr>
          <w:trHeight w:val="9916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B7A55" w:rsidRDefault="00275F2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AD2A266" wp14:editId="063C18E0">
                  <wp:extent cx="4828571" cy="5028571"/>
                  <wp:effectExtent l="0" t="0" r="0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8571" cy="502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5653" w:rsidRDefault="00B7565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         申购人签字：</w:t>
            </w:r>
          </w:p>
          <w:p w:rsidR="00A927E7" w:rsidRPr="00F06A8F" w:rsidRDefault="00B7565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         日期：</w:t>
            </w:r>
          </w:p>
        </w:tc>
      </w:tr>
    </w:tbl>
    <w:p w:rsidR="00F06A8F" w:rsidRPr="00F06A8F" w:rsidRDefault="00F06A8F" w:rsidP="00275F25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71D8D"/>
    <w:rsid w:val="00275F25"/>
    <w:rsid w:val="004D23D6"/>
    <w:rsid w:val="005B7A55"/>
    <w:rsid w:val="007C0E4C"/>
    <w:rsid w:val="007D501D"/>
    <w:rsid w:val="0085369C"/>
    <w:rsid w:val="009917FC"/>
    <w:rsid w:val="00A927E7"/>
    <w:rsid w:val="00AD0181"/>
    <w:rsid w:val="00B75653"/>
    <w:rsid w:val="00DC745E"/>
    <w:rsid w:val="00E26A84"/>
    <w:rsid w:val="00EE3A50"/>
    <w:rsid w:val="00F06A8F"/>
    <w:rsid w:val="00FB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9072A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w">
    <w:name w:val="show"/>
    <w:basedOn w:val="a0"/>
    <w:rsid w:val="00275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17</Words>
  <Characters>99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14</cp:revision>
  <dcterms:created xsi:type="dcterms:W3CDTF">2016-11-04T07:20:00Z</dcterms:created>
  <dcterms:modified xsi:type="dcterms:W3CDTF">2018-06-29T02:45:00Z</dcterms:modified>
</cp:coreProperties>
</file>