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C149A2" w:rsidP="00841B2D">
            <w:r>
              <w:rPr>
                <w:rFonts w:hint="eastAsia"/>
              </w:rPr>
              <w:t>旋转式黏度计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C149A2" w:rsidP="00841B2D">
            <w:r>
              <w:t>DV-Ⅱ+PRO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357326" w:rsidP="00C149A2">
            <w:pPr>
              <w:ind w:firstLineChars="200" w:firstLine="480"/>
            </w:pPr>
            <w:r>
              <w:rPr>
                <w:rFonts w:hint="eastAsia"/>
              </w:rPr>
              <w:t>中药制剂</w:t>
            </w:r>
            <w:r w:rsidR="00C149A2">
              <w:rPr>
                <w:rFonts w:hint="eastAsia"/>
              </w:rPr>
              <w:t>粘度</w:t>
            </w:r>
            <w:r w:rsidR="00071E5B">
              <w:rPr>
                <w:rFonts w:hint="eastAsia"/>
              </w:rPr>
              <w:t>测定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C149A2" w:rsidRPr="00C149A2" w:rsidRDefault="00C149A2" w:rsidP="00E244A9">
            <w:r w:rsidRPr="00C149A2">
              <w:rPr>
                <w:rFonts w:hint="eastAsia"/>
              </w:rPr>
              <w:t>显示粘度、温度、剪切力、扭矩等信息，</w:t>
            </w:r>
          </w:p>
          <w:p w:rsidR="00C149A2" w:rsidRPr="00C149A2" w:rsidRDefault="00C149A2" w:rsidP="00E244A9"/>
          <w:p w:rsidR="00C149A2" w:rsidRPr="00C149A2" w:rsidRDefault="00C149A2" w:rsidP="00E244A9">
            <w:r w:rsidRPr="00C149A2">
              <w:rPr>
                <w:rFonts w:hint="eastAsia"/>
              </w:rPr>
              <w:t>精确度±</w:t>
            </w:r>
            <w:r w:rsidRPr="00C149A2">
              <w:t>1.0%(满量程)，</w:t>
            </w:r>
          </w:p>
          <w:p w:rsidR="00C149A2" w:rsidRPr="00C149A2" w:rsidRDefault="00C149A2" w:rsidP="00E244A9"/>
          <w:p w:rsidR="00906B40" w:rsidRPr="00C149A2" w:rsidRDefault="00C149A2" w:rsidP="00E244A9">
            <w:r w:rsidRPr="00C149A2">
              <w:t>粘度测定范围5~100000cP</w:t>
            </w: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994770" w:rsidRPr="00EA2450" w:rsidRDefault="009917FC" w:rsidP="00994770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4D4263" w:rsidRDefault="004D4263" w:rsidP="00F06A8F">
      <w:pPr>
        <w:ind w:leftChars="-1" w:left="324" w:hangingChars="136" w:hanging="326"/>
      </w:pPr>
      <w:bookmarkStart w:id="0" w:name="_GoBack"/>
      <w:bookmarkEnd w:id="0"/>
    </w:p>
    <w:p w:rsidR="007B2DC9" w:rsidRDefault="007B2DC9" w:rsidP="00EA6C2F">
      <w:pPr>
        <w:ind w:leftChars="-1" w:left="324" w:hangingChars="136" w:hanging="326"/>
        <w:jc w:val="center"/>
      </w:pPr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C23" w:rsidRDefault="00116C23" w:rsidP="00E4666E">
      <w:r>
        <w:separator/>
      </w:r>
    </w:p>
  </w:endnote>
  <w:endnote w:type="continuationSeparator" w:id="0">
    <w:p w:rsidR="00116C23" w:rsidRDefault="00116C23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C23" w:rsidRDefault="00116C23" w:rsidP="00E4666E">
      <w:r>
        <w:separator/>
      </w:r>
    </w:p>
  </w:footnote>
  <w:footnote w:type="continuationSeparator" w:id="0">
    <w:p w:rsidR="00116C23" w:rsidRDefault="00116C23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1E5B"/>
    <w:rsid w:val="00077372"/>
    <w:rsid w:val="0009483D"/>
    <w:rsid w:val="000C5472"/>
    <w:rsid w:val="000D0ABB"/>
    <w:rsid w:val="000E2468"/>
    <w:rsid w:val="000F71DC"/>
    <w:rsid w:val="001072F8"/>
    <w:rsid w:val="001077ED"/>
    <w:rsid w:val="00111270"/>
    <w:rsid w:val="00116C23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30643F"/>
    <w:rsid w:val="00311761"/>
    <w:rsid w:val="00313AF2"/>
    <w:rsid w:val="0032561D"/>
    <w:rsid w:val="0032771E"/>
    <w:rsid w:val="003432A7"/>
    <w:rsid w:val="00347FA1"/>
    <w:rsid w:val="00355882"/>
    <w:rsid w:val="00357326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4E56BD"/>
    <w:rsid w:val="005071F0"/>
    <w:rsid w:val="00545C9F"/>
    <w:rsid w:val="005745CB"/>
    <w:rsid w:val="005D4AC9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57504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66404"/>
    <w:rsid w:val="008A1ED4"/>
    <w:rsid w:val="008A5678"/>
    <w:rsid w:val="00906B40"/>
    <w:rsid w:val="00930677"/>
    <w:rsid w:val="00963050"/>
    <w:rsid w:val="0096641C"/>
    <w:rsid w:val="00975CC0"/>
    <w:rsid w:val="009872BD"/>
    <w:rsid w:val="00987355"/>
    <w:rsid w:val="009917FC"/>
    <w:rsid w:val="00994770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41F02"/>
    <w:rsid w:val="00B5175B"/>
    <w:rsid w:val="00B74A50"/>
    <w:rsid w:val="00B92919"/>
    <w:rsid w:val="00BF03ED"/>
    <w:rsid w:val="00C149A2"/>
    <w:rsid w:val="00C35B84"/>
    <w:rsid w:val="00C45333"/>
    <w:rsid w:val="00C818C3"/>
    <w:rsid w:val="00CB66F2"/>
    <w:rsid w:val="00CE1AE4"/>
    <w:rsid w:val="00CF62DD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44A9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8">
    <w:name w:val="Normal (Web)"/>
    <w:basedOn w:val="a"/>
    <w:uiPriority w:val="99"/>
    <w:semiHidden/>
    <w:unhideWhenUsed/>
    <w:rsid w:val="00987355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</Words>
  <Characters>137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18</cp:revision>
  <dcterms:created xsi:type="dcterms:W3CDTF">2017-11-22T05:38:00Z</dcterms:created>
  <dcterms:modified xsi:type="dcterms:W3CDTF">2017-12-12T09:58:00Z</dcterms:modified>
</cp:coreProperties>
</file>