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3B1731" w:rsidP="00841B2D">
            <w:r>
              <w:rPr>
                <w:rFonts w:hint="eastAsia"/>
              </w:rPr>
              <w:t>实验室清洗机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DB33C2" w:rsidP="003B1731"/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B1731" w:rsidP="00C149A2">
            <w:pPr>
              <w:ind w:firstLineChars="200" w:firstLine="480"/>
            </w:pPr>
            <w:r>
              <w:rPr>
                <w:rFonts w:hint="eastAsia"/>
              </w:rPr>
              <w:t>液相小瓶清洗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906B40" w:rsidRDefault="00906B40" w:rsidP="00E244A9">
            <w:pPr>
              <w:rPr>
                <w:sz w:val="28"/>
                <w:szCs w:val="28"/>
              </w:rPr>
            </w:pPr>
          </w:p>
          <w:p w:rsidR="003B1731" w:rsidRDefault="003B1731" w:rsidP="00E244A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加热功率:不小于5000w</w:t>
            </w:r>
          </w:p>
          <w:p w:rsidR="003B1731" w:rsidRDefault="003B1731" w:rsidP="00E244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腔体体积：大于</w:t>
            </w:r>
            <w:r>
              <w:rPr>
                <w:rFonts w:hint="eastAsia"/>
                <w:sz w:val="28"/>
                <w:szCs w:val="28"/>
              </w:rPr>
              <w:t>180L</w:t>
            </w:r>
          </w:p>
          <w:p w:rsidR="003B1731" w:rsidRDefault="003B1731" w:rsidP="00E244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清洗温度：至少含</w:t>
            </w:r>
            <w:r>
              <w:rPr>
                <w:rFonts w:hint="eastAsia"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40</w:t>
            </w:r>
            <w:r w:rsidRPr="003B1731">
              <w:rPr>
                <w:sz w:val="28"/>
                <w:szCs w:val="28"/>
              </w:rPr>
              <w:t>℃</w:t>
            </w:r>
            <w:r>
              <w:rPr>
                <w:sz w:val="28"/>
                <w:szCs w:val="28"/>
              </w:rPr>
              <w:t>的区间</w:t>
            </w:r>
          </w:p>
          <w:p w:rsidR="003B1731" w:rsidRPr="00C149A2" w:rsidRDefault="003B1731" w:rsidP="00E244A9"/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451DB1" w:rsidRPr="00EA2450" w:rsidRDefault="009917FC" w:rsidP="00451DB1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7B2DC9" w:rsidRDefault="007B2DC9" w:rsidP="00EA6C2F">
      <w:pPr>
        <w:ind w:leftChars="-1" w:left="324" w:hangingChars="136" w:hanging="326"/>
        <w:jc w:val="center"/>
      </w:pPr>
      <w:bookmarkStart w:id="0" w:name="_GoBack"/>
      <w:bookmarkEnd w:id="0"/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EB" w:rsidRDefault="00D25FEB" w:rsidP="00E4666E">
      <w:r>
        <w:separator/>
      </w:r>
    </w:p>
  </w:endnote>
  <w:endnote w:type="continuationSeparator" w:id="0">
    <w:p w:rsidR="00D25FEB" w:rsidRDefault="00D25FEB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EB" w:rsidRDefault="00D25FEB" w:rsidP="00E4666E">
      <w:r>
        <w:separator/>
      </w:r>
    </w:p>
  </w:footnote>
  <w:footnote w:type="continuationSeparator" w:id="0">
    <w:p w:rsidR="00D25FEB" w:rsidRDefault="00D25FEB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1E5B"/>
    <w:rsid w:val="00077372"/>
    <w:rsid w:val="0009483D"/>
    <w:rsid w:val="000C5472"/>
    <w:rsid w:val="000D0ABB"/>
    <w:rsid w:val="000E2468"/>
    <w:rsid w:val="000F71DC"/>
    <w:rsid w:val="001072F8"/>
    <w:rsid w:val="001077ED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57326"/>
    <w:rsid w:val="00383292"/>
    <w:rsid w:val="003A35B7"/>
    <w:rsid w:val="003A69A9"/>
    <w:rsid w:val="003B1731"/>
    <w:rsid w:val="003C0E5A"/>
    <w:rsid w:val="003D4ADF"/>
    <w:rsid w:val="003F05CD"/>
    <w:rsid w:val="00410FBD"/>
    <w:rsid w:val="00436E53"/>
    <w:rsid w:val="00451DB1"/>
    <w:rsid w:val="00453E7B"/>
    <w:rsid w:val="00456E73"/>
    <w:rsid w:val="00467512"/>
    <w:rsid w:val="00487054"/>
    <w:rsid w:val="00494553"/>
    <w:rsid w:val="004D4263"/>
    <w:rsid w:val="004E56BD"/>
    <w:rsid w:val="005071F0"/>
    <w:rsid w:val="00545C9F"/>
    <w:rsid w:val="005745CB"/>
    <w:rsid w:val="005D4AC9"/>
    <w:rsid w:val="006005AC"/>
    <w:rsid w:val="006279EF"/>
    <w:rsid w:val="006377DF"/>
    <w:rsid w:val="00643F60"/>
    <w:rsid w:val="00661F5A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8A5678"/>
    <w:rsid w:val="00906B40"/>
    <w:rsid w:val="00930677"/>
    <w:rsid w:val="00963050"/>
    <w:rsid w:val="0096641C"/>
    <w:rsid w:val="00975CC0"/>
    <w:rsid w:val="009872BD"/>
    <w:rsid w:val="00987355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92919"/>
    <w:rsid w:val="00BF03ED"/>
    <w:rsid w:val="00C149A2"/>
    <w:rsid w:val="00C35B84"/>
    <w:rsid w:val="00C45333"/>
    <w:rsid w:val="00C818C3"/>
    <w:rsid w:val="00CB66F2"/>
    <w:rsid w:val="00CE1AE4"/>
    <w:rsid w:val="00CF62DD"/>
    <w:rsid w:val="00D25FEB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8">
    <w:name w:val="Normal (Web)"/>
    <w:basedOn w:val="a"/>
    <w:uiPriority w:val="99"/>
    <w:semiHidden/>
    <w:unhideWhenUsed/>
    <w:rsid w:val="00987355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</Words>
  <Characters>120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19</cp:revision>
  <dcterms:created xsi:type="dcterms:W3CDTF">2017-11-22T05:38:00Z</dcterms:created>
  <dcterms:modified xsi:type="dcterms:W3CDTF">2017-12-12T09:58:00Z</dcterms:modified>
</cp:coreProperties>
</file>